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E3" w:rsidRDefault="009D2EE3"/>
    <w:p w:rsidR="008C352B" w:rsidRDefault="008C352B"/>
    <w:p w:rsidR="008C352B" w:rsidRDefault="008C352B"/>
    <w:p w:rsidR="008C352B" w:rsidRDefault="008C352B"/>
    <w:p w:rsidR="008C352B" w:rsidRDefault="008C352B"/>
    <w:p w:rsidR="008C352B" w:rsidRDefault="008C352B"/>
    <w:p w:rsidR="008C352B" w:rsidRDefault="008C352B"/>
    <w:p w:rsidR="008C352B" w:rsidRDefault="008C352B"/>
    <w:p w:rsidR="008C352B" w:rsidRDefault="008C352B"/>
    <w:p w:rsidR="008C352B" w:rsidRDefault="008C352B"/>
    <w:p w:rsidR="008C352B" w:rsidRPr="00242451" w:rsidRDefault="008C352B" w:rsidP="008C352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18"/>
          <w:lang w:eastAsia="ru-RU"/>
        </w:rPr>
      </w:pPr>
      <w:r w:rsidRPr="00242451">
        <w:rPr>
          <w:rFonts w:ascii="Times New Roman" w:eastAsia="Times New Roman" w:hAnsi="Times New Roman" w:cs="Times New Roman"/>
          <w:b/>
          <w:color w:val="000000"/>
          <w:sz w:val="48"/>
          <w:szCs w:val="32"/>
          <w:lang w:eastAsia="ru-RU"/>
        </w:rPr>
        <w:t xml:space="preserve">МУНИЦИПАЛЬНАЯ </w:t>
      </w:r>
      <w:bookmarkStart w:id="0" w:name="_GoBack"/>
      <w:bookmarkEnd w:id="0"/>
      <w:r w:rsidRPr="00242451">
        <w:rPr>
          <w:rFonts w:ascii="Times New Roman" w:eastAsia="Times New Roman" w:hAnsi="Times New Roman" w:cs="Times New Roman"/>
          <w:b/>
          <w:color w:val="000000"/>
          <w:sz w:val="48"/>
          <w:szCs w:val="32"/>
          <w:lang w:eastAsia="ru-RU"/>
        </w:rPr>
        <w:t>ПРОГРАММА</w:t>
      </w:r>
    </w:p>
    <w:p w:rsidR="008C352B" w:rsidRPr="00242451" w:rsidRDefault="008C352B" w:rsidP="008C352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18"/>
          <w:lang w:eastAsia="ru-RU"/>
        </w:rPr>
      </w:pPr>
      <w:r w:rsidRPr="00242451"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  <w:t>"КОМПЛЕКСНЫЕ МЕРЫ ПО ПРОФИЛАКТИКЕ</w:t>
      </w:r>
    </w:p>
    <w:p w:rsidR="008C352B" w:rsidRPr="00242451" w:rsidRDefault="008C352B" w:rsidP="008C352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18"/>
          <w:lang w:eastAsia="ru-RU"/>
        </w:rPr>
      </w:pPr>
      <w:r w:rsidRPr="00242451"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  <w:t>НАРКОМАНИИ, ТОКСИКОМАНИИ И АЛКОГОЛИЗМА</w:t>
      </w:r>
    </w:p>
    <w:p w:rsidR="008C352B" w:rsidRPr="00242451" w:rsidRDefault="008C352B" w:rsidP="008C352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18"/>
          <w:lang w:eastAsia="ru-RU"/>
        </w:rPr>
      </w:pPr>
      <w:r w:rsidRPr="00242451"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  <w:t xml:space="preserve">НА ТЕРРИТОРИИ </w:t>
      </w:r>
      <w:r w:rsidRPr="008C352B"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  <w:t>ЦЕЛИННОГО СЕЛЬСОВЕТА НА 2014 - 2016</w:t>
      </w:r>
      <w:r w:rsidRPr="00242451"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  <w:t xml:space="preserve"> ГОДЫ"</w:t>
      </w:r>
    </w:p>
    <w:p w:rsidR="008C352B" w:rsidRDefault="008C352B"/>
    <w:p w:rsidR="008C352B" w:rsidRDefault="008C352B"/>
    <w:p w:rsidR="008C352B" w:rsidRDefault="008C352B"/>
    <w:p w:rsidR="008C352B" w:rsidRDefault="008C352B"/>
    <w:p w:rsidR="008C352B" w:rsidRDefault="008C352B"/>
    <w:p w:rsidR="008C352B" w:rsidRDefault="008C352B" w:rsidP="008C352B">
      <w:pPr>
        <w:jc w:val="center"/>
      </w:pPr>
    </w:p>
    <w:p w:rsidR="008C352B" w:rsidRDefault="008C352B" w:rsidP="008C352B">
      <w:pPr>
        <w:jc w:val="center"/>
      </w:pPr>
    </w:p>
    <w:p w:rsidR="008C352B" w:rsidRDefault="008C352B" w:rsidP="008C352B">
      <w:pPr>
        <w:jc w:val="center"/>
      </w:pPr>
    </w:p>
    <w:p w:rsidR="008C352B" w:rsidRDefault="008C352B" w:rsidP="008C352B">
      <w:pPr>
        <w:jc w:val="center"/>
      </w:pPr>
    </w:p>
    <w:p w:rsidR="008C352B" w:rsidRDefault="008C352B" w:rsidP="008C352B">
      <w:pPr>
        <w:jc w:val="center"/>
      </w:pPr>
      <w:proofErr w:type="spellStart"/>
      <w:r>
        <w:t>с</w:t>
      </w:r>
      <w:proofErr w:type="gramStart"/>
      <w:r>
        <w:t>.Ц</w:t>
      </w:r>
      <w:proofErr w:type="gramEnd"/>
      <w:r>
        <w:t>елинное</w:t>
      </w:r>
      <w:proofErr w:type="spellEnd"/>
    </w:p>
    <w:sectPr w:rsidR="008C3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2B"/>
    <w:rsid w:val="00035D16"/>
    <w:rsid w:val="008C352B"/>
    <w:rsid w:val="009D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2014-01-29T06:22:00Z</cp:lastPrinted>
  <dcterms:created xsi:type="dcterms:W3CDTF">2014-01-29T06:01:00Z</dcterms:created>
  <dcterms:modified xsi:type="dcterms:W3CDTF">2014-01-29T06:22:00Z</dcterms:modified>
</cp:coreProperties>
</file>