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64" w:rsidRDefault="00746264"/>
    <w:p w:rsidR="00E1311E" w:rsidRDefault="00E1311E"/>
    <w:p w:rsidR="00E1311E" w:rsidRDefault="00E1311E"/>
    <w:p w:rsidR="00E1311E" w:rsidRDefault="00E1311E"/>
    <w:p w:rsidR="00E1311E" w:rsidRDefault="00E1311E"/>
    <w:p w:rsidR="00E1311E" w:rsidRDefault="00E1311E"/>
    <w:p w:rsidR="00E1311E" w:rsidRDefault="00E1311E"/>
    <w:p w:rsidR="00E1311E" w:rsidRDefault="00E1311E"/>
    <w:p w:rsidR="00E1311E" w:rsidRDefault="00E1311E"/>
    <w:p w:rsidR="00E1311E" w:rsidRDefault="00E1311E"/>
    <w:p w:rsidR="00E1311E" w:rsidRDefault="00E1311E"/>
    <w:p w:rsidR="00E1311E" w:rsidRDefault="00E1311E"/>
    <w:p w:rsidR="00E1311E" w:rsidRDefault="00E1311E"/>
    <w:p w:rsidR="00E1311E" w:rsidRDefault="00E1311E"/>
    <w:p w:rsidR="00E1311E" w:rsidRDefault="00E1311E"/>
    <w:p w:rsidR="00E1311E" w:rsidRDefault="00E1311E"/>
    <w:p w:rsidR="00E1311E" w:rsidRDefault="00E1311E"/>
    <w:p w:rsidR="00E1311E" w:rsidRDefault="00E1311E"/>
    <w:p w:rsidR="00E1311E" w:rsidRDefault="00E1311E">
      <w:bookmarkStart w:id="0" w:name="_GoBack"/>
      <w:bookmarkEnd w:id="0"/>
    </w:p>
    <w:p w:rsidR="00E1311E" w:rsidRDefault="00E1311E"/>
    <w:p w:rsidR="00E1311E" w:rsidRDefault="00E1311E"/>
    <w:p w:rsidR="00E1311E" w:rsidRDefault="00E1311E"/>
    <w:p w:rsidR="00E1311E" w:rsidRDefault="00E1311E"/>
    <w:p w:rsidR="00E1311E" w:rsidRPr="00E1311E" w:rsidRDefault="00E1311E" w:rsidP="00E1311E">
      <w:pPr>
        <w:pStyle w:val="2"/>
        <w:rPr>
          <w:b/>
          <w:sz w:val="52"/>
          <w:szCs w:val="24"/>
        </w:rPr>
      </w:pPr>
      <w:r w:rsidRPr="00E1311E">
        <w:rPr>
          <w:b/>
          <w:sz w:val="52"/>
          <w:szCs w:val="24"/>
        </w:rPr>
        <w:t>Устав</w:t>
      </w:r>
    </w:p>
    <w:p w:rsidR="00E1311E" w:rsidRPr="00E1311E" w:rsidRDefault="00E1311E" w:rsidP="00E1311E">
      <w:pPr>
        <w:jc w:val="center"/>
        <w:rPr>
          <w:b/>
          <w:sz w:val="52"/>
          <w:szCs w:val="24"/>
        </w:rPr>
      </w:pPr>
      <w:r w:rsidRPr="00E1311E">
        <w:rPr>
          <w:b/>
          <w:sz w:val="52"/>
          <w:szCs w:val="24"/>
        </w:rPr>
        <w:t xml:space="preserve">Комитета территориального общественного самоуправления </w:t>
      </w:r>
    </w:p>
    <w:p w:rsidR="00E1311E" w:rsidRPr="00E1311E" w:rsidRDefault="00E1311E" w:rsidP="00E1311E">
      <w:pPr>
        <w:jc w:val="center"/>
        <w:rPr>
          <w:b/>
          <w:sz w:val="52"/>
          <w:szCs w:val="24"/>
        </w:rPr>
      </w:pPr>
      <w:r w:rsidRPr="00E1311E">
        <w:rPr>
          <w:b/>
          <w:sz w:val="52"/>
          <w:szCs w:val="24"/>
        </w:rPr>
        <w:t>Администрации Целинного сельсовета № 1</w:t>
      </w:r>
    </w:p>
    <w:p w:rsidR="00E1311E" w:rsidRDefault="00E1311E"/>
    <w:p w:rsidR="00E1311E" w:rsidRDefault="00E1311E"/>
    <w:p w:rsidR="00E1311E" w:rsidRDefault="00E1311E"/>
    <w:p w:rsidR="00E1311E" w:rsidRDefault="00E1311E"/>
    <w:p w:rsidR="00E1311E" w:rsidRDefault="00E1311E"/>
    <w:p w:rsidR="00E1311E" w:rsidRDefault="00E1311E"/>
    <w:p w:rsidR="00E1311E" w:rsidRDefault="00E1311E" w:rsidP="00E1311E">
      <w:pPr>
        <w:jc w:val="center"/>
      </w:pPr>
    </w:p>
    <w:p w:rsidR="00E1311E" w:rsidRDefault="00E1311E" w:rsidP="00E1311E">
      <w:pPr>
        <w:jc w:val="center"/>
      </w:pPr>
    </w:p>
    <w:p w:rsidR="00E1311E" w:rsidRDefault="00E1311E" w:rsidP="00E1311E">
      <w:pPr>
        <w:jc w:val="center"/>
      </w:pPr>
    </w:p>
    <w:p w:rsidR="00E1311E" w:rsidRDefault="00E1311E" w:rsidP="00E1311E">
      <w:pPr>
        <w:jc w:val="center"/>
      </w:pPr>
    </w:p>
    <w:p w:rsidR="00E1311E" w:rsidRDefault="00E1311E" w:rsidP="00E1311E">
      <w:pPr>
        <w:jc w:val="center"/>
      </w:pPr>
    </w:p>
    <w:p w:rsidR="00E1311E" w:rsidRDefault="00E1311E" w:rsidP="00E1311E">
      <w:pPr>
        <w:jc w:val="center"/>
      </w:pPr>
    </w:p>
    <w:p w:rsidR="00E1311E" w:rsidRDefault="00E1311E" w:rsidP="00E1311E">
      <w:pPr>
        <w:jc w:val="center"/>
      </w:pPr>
    </w:p>
    <w:p w:rsidR="00E1311E" w:rsidRDefault="00E1311E" w:rsidP="00E1311E">
      <w:pPr>
        <w:jc w:val="center"/>
      </w:pPr>
    </w:p>
    <w:p w:rsidR="00E1311E" w:rsidRDefault="00E1311E" w:rsidP="00E1311E">
      <w:pPr>
        <w:jc w:val="center"/>
      </w:pPr>
    </w:p>
    <w:p w:rsidR="00E1311E" w:rsidRDefault="00E1311E" w:rsidP="00E1311E">
      <w:pPr>
        <w:jc w:val="center"/>
      </w:pPr>
    </w:p>
    <w:p w:rsidR="00E1311E" w:rsidRDefault="00E1311E" w:rsidP="00E1311E">
      <w:pPr>
        <w:jc w:val="center"/>
      </w:pPr>
    </w:p>
    <w:p w:rsidR="00E1311E" w:rsidRDefault="00E1311E" w:rsidP="00E1311E">
      <w:pPr>
        <w:jc w:val="center"/>
      </w:pPr>
    </w:p>
    <w:p w:rsidR="00E1311E" w:rsidRDefault="00E1311E" w:rsidP="00E1311E">
      <w:pPr>
        <w:jc w:val="center"/>
      </w:pPr>
    </w:p>
    <w:p w:rsidR="00E1311E" w:rsidRDefault="00E1311E" w:rsidP="00E1311E">
      <w:pPr>
        <w:jc w:val="center"/>
      </w:pPr>
    </w:p>
    <w:p w:rsidR="00E1311E" w:rsidRDefault="00E1311E" w:rsidP="00E1311E">
      <w:pPr>
        <w:jc w:val="center"/>
      </w:pPr>
    </w:p>
    <w:p w:rsidR="00E1311E" w:rsidRDefault="00E1311E" w:rsidP="00E1311E">
      <w:pPr>
        <w:jc w:val="center"/>
      </w:pPr>
    </w:p>
    <w:p w:rsidR="00E1311E" w:rsidRDefault="00E1311E" w:rsidP="00E1311E">
      <w:pPr>
        <w:jc w:val="center"/>
      </w:pPr>
    </w:p>
    <w:p w:rsidR="00E1311E" w:rsidRDefault="00E1311E" w:rsidP="00E1311E">
      <w:pPr>
        <w:jc w:val="center"/>
      </w:pPr>
      <w:r>
        <w:t>с. Целинное</w:t>
      </w:r>
    </w:p>
    <w:sectPr w:rsidR="00E1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1E"/>
    <w:rsid w:val="00746264"/>
    <w:rsid w:val="00E1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311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31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311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31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2014-01-30T03:03:00Z</cp:lastPrinted>
  <dcterms:created xsi:type="dcterms:W3CDTF">2014-01-30T03:02:00Z</dcterms:created>
  <dcterms:modified xsi:type="dcterms:W3CDTF">2014-01-30T03:03:00Z</dcterms:modified>
</cp:coreProperties>
</file>