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70" w:rsidRDefault="00DA5370" w:rsidP="00DA53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Утверждаю:</w:t>
      </w:r>
    </w:p>
    <w:p w:rsidR="00DA5370" w:rsidRDefault="00DA5370" w:rsidP="00DA537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DA5370" w:rsidRDefault="00DA5370" w:rsidP="00DA5370">
      <w:pPr>
        <w:jc w:val="right"/>
        <w:rPr>
          <w:sz w:val="24"/>
          <w:szCs w:val="24"/>
        </w:rPr>
      </w:pPr>
      <w:r>
        <w:rPr>
          <w:sz w:val="24"/>
          <w:szCs w:val="24"/>
        </w:rPr>
        <w:t>Целинный сельсовет</w:t>
      </w:r>
    </w:p>
    <w:p w:rsidR="00DA5370" w:rsidRDefault="00DA5370" w:rsidP="00DA537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 О.М. Чепелин</w:t>
      </w:r>
    </w:p>
    <w:p w:rsidR="00DA5370" w:rsidRDefault="00DA5370" w:rsidP="00DA5370">
      <w:pPr>
        <w:jc w:val="right"/>
        <w:rPr>
          <w:sz w:val="24"/>
          <w:szCs w:val="24"/>
        </w:rPr>
      </w:pPr>
      <w:r>
        <w:rPr>
          <w:sz w:val="24"/>
          <w:szCs w:val="24"/>
        </w:rPr>
        <w:t>01 марта 2013г.</w:t>
      </w:r>
    </w:p>
    <w:p w:rsidR="00DA5370" w:rsidRDefault="00DA5370" w:rsidP="00DA5370">
      <w:pPr>
        <w:jc w:val="right"/>
        <w:rPr>
          <w:sz w:val="24"/>
          <w:szCs w:val="24"/>
        </w:rPr>
      </w:pPr>
    </w:p>
    <w:p w:rsidR="00DA5370" w:rsidRDefault="00DA5370" w:rsidP="00DA53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Размер платы за отопление 1 кв.м. площади отапливаемых жилых помещений, за горячее и холодное водоснабжение в расчете на одного человека в месяц в зависимости от степени благоустройства, за холодное водоснабжение в расчете на одну голову крупного рогатого скота, лошади, свиньи, овцы(козы) в месяц для граждан проживающих в жилых помещениях, обслуживаемых</w:t>
      </w:r>
    </w:p>
    <w:p w:rsidR="00DA5370" w:rsidRDefault="00DA5370" w:rsidP="00DA53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МУП ЖКХ с.Целинное</w:t>
      </w:r>
    </w:p>
    <w:p w:rsidR="00DA5370" w:rsidRDefault="00DA5370" w:rsidP="00DA53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2013год.</w:t>
      </w:r>
    </w:p>
    <w:p w:rsidR="00DA5370" w:rsidRDefault="00DA5370" w:rsidP="00DA5370">
      <w:pPr>
        <w:jc w:val="center"/>
        <w:rPr>
          <w:sz w:val="22"/>
          <w:szCs w:val="22"/>
        </w:rPr>
      </w:pPr>
      <w:r>
        <w:rPr>
          <w:sz w:val="22"/>
          <w:szCs w:val="22"/>
        </w:rPr>
        <w:t>Решение Совета депутатов №_</w:t>
      </w:r>
      <w:r>
        <w:rPr>
          <w:sz w:val="22"/>
          <w:szCs w:val="22"/>
          <w:u w:val="single"/>
        </w:rPr>
        <w:t>__</w:t>
      </w:r>
      <w:r>
        <w:rPr>
          <w:sz w:val="22"/>
          <w:szCs w:val="22"/>
        </w:rPr>
        <w:t>_ от «___»___________ 20__ г.                                  Применяется с 01.01.2013г. по 30.06.2013г.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947"/>
        <w:gridCol w:w="1985"/>
        <w:gridCol w:w="1275"/>
        <w:gridCol w:w="1560"/>
        <w:gridCol w:w="1275"/>
        <w:gridCol w:w="1276"/>
      </w:tblGrid>
      <w:tr w:rsidR="00DA5370" w:rsidRPr="00F06BCA" w:rsidTr="009B5E8C">
        <w:trPr>
          <w:trHeight w:val="240"/>
        </w:trPr>
        <w:tc>
          <w:tcPr>
            <w:tcW w:w="540" w:type="dxa"/>
            <w:vMerge w:val="restart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№ п/п</w:t>
            </w:r>
          </w:p>
        </w:tc>
        <w:tc>
          <w:tcPr>
            <w:tcW w:w="5947" w:type="dxa"/>
            <w:vMerge w:val="restart"/>
          </w:tcPr>
          <w:p w:rsidR="00DA5370" w:rsidRPr="00F701DC" w:rsidRDefault="00DA5370" w:rsidP="009B5E8C">
            <w:pPr>
              <w:jc w:val="center"/>
            </w:pPr>
            <w:r w:rsidRPr="00F701DC">
              <w:t>Наименование потребителей</w:t>
            </w:r>
          </w:p>
        </w:tc>
        <w:tc>
          <w:tcPr>
            <w:tcW w:w="1985" w:type="dxa"/>
            <w:vMerge w:val="restart"/>
          </w:tcPr>
          <w:p w:rsidR="00DA5370" w:rsidRPr="00F701DC" w:rsidRDefault="00DA5370" w:rsidP="009B5E8C">
            <w:pPr>
              <w:jc w:val="center"/>
            </w:pPr>
            <w:r w:rsidRPr="00F701DC">
              <w:t>Единица измерения</w:t>
            </w:r>
          </w:p>
        </w:tc>
        <w:tc>
          <w:tcPr>
            <w:tcW w:w="1275" w:type="dxa"/>
            <w:vMerge w:val="restart"/>
          </w:tcPr>
          <w:p w:rsidR="00DA5370" w:rsidRPr="00F701DC" w:rsidRDefault="00DA5370" w:rsidP="009B5E8C">
            <w:pPr>
              <w:jc w:val="center"/>
            </w:pPr>
            <w:r w:rsidRPr="00F701DC">
              <w:t>Холодное водоснабжение</w:t>
            </w:r>
          </w:p>
        </w:tc>
        <w:tc>
          <w:tcPr>
            <w:tcW w:w="1560" w:type="dxa"/>
            <w:vMerge w:val="restart"/>
          </w:tcPr>
          <w:p w:rsidR="00DA5370" w:rsidRPr="00F701DC" w:rsidRDefault="00DA5370" w:rsidP="009B5E8C">
            <w:pPr>
              <w:jc w:val="center"/>
            </w:pPr>
            <w:r w:rsidRPr="00F701DC">
              <w:t>Всего горячее водоснабжение</w:t>
            </w:r>
          </w:p>
        </w:tc>
        <w:tc>
          <w:tcPr>
            <w:tcW w:w="2551" w:type="dxa"/>
            <w:gridSpan w:val="2"/>
          </w:tcPr>
          <w:p w:rsidR="00DA5370" w:rsidRPr="00F701DC" w:rsidRDefault="00DA5370" w:rsidP="009B5E8C">
            <w:pPr>
              <w:jc w:val="center"/>
            </w:pPr>
            <w:r w:rsidRPr="00F701DC">
              <w:t>В том числе</w:t>
            </w:r>
          </w:p>
        </w:tc>
      </w:tr>
      <w:tr w:rsidR="00DA5370" w:rsidRPr="00F06BCA" w:rsidTr="009B5E8C">
        <w:trPr>
          <w:trHeight w:val="315"/>
        </w:trPr>
        <w:tc>
          <w:tcPr>
            <w:tcW w:w="540" w:type="dxa"/>
            <w:vMerge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7" w:type="dxa"/>
            <w:vMerge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A5370" w:rsidRPr="00F701DC" w:rsidRDefault="00DA5370" w:rsidP="009B5E8C">
            <w:pPr>
              <w:jc w:val="center"/>
            </w:pPr>
            <w:r w:rsidRPr="00F701DC">
              <w:t>ХВС для горячего водоснабжения</w:t>
            </w:r>
          </w:p>
        </w:tc>
        <w:tc>
          <w:tcPr>
            <w:tcW w:w="1276" w:type="dxa"/>
          </w:tcPr>
          <w:p w:rsidR="00DA5370" w:rsidRPr="00F701DC" w:rsidRDefault="00DA5370" w:rsidP="009B5E8C">
            <w:pPr>
              <w:jc w:val="center"/>
            </w:pPr>
            <w:r w:rsidRPr="00F701DC">
              <w:t>Тепло-</w:t>
            </w:r>
          </w:p>
          <w:p w:rsidR="00DA5370" w:rsidRPr="00F06BCA" w:rsidRDefault="00DA5370" w:rsidP="009B5E8C">
            <w:pPr>
              <w:jc w:val="center"/>
              <w:rPr>
                <w:b/>
              </w:rPr>
            </w:pPr>
            <w:r w:rsidRPr="00F701DC">
              <w:t>Энергия для ГВС Гкал</w:t>
            </w:r>
          </w:p>
        </w:tc>
      </w:tr>
      <w:tr w:rsidR="00DA5370" w:rsidRPr="00F06BCA" w:rsidTr="009B5E8C">
        <w:tc>
          <w:tcPr>
            <w:tcW w:w="540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7</w:t>
            </w:r>
          </w:p>
        </w:tc>
      </w:tr>
      <w:tr w:rsidR="00DA5370" w:rsidRPr="00F06BCA" w:rsidTr="009B5E8C">
        <w:tc>
          <w:tcPr>
            <w:tcW w:w="540" w:type="dxa"/>
            <w:vMerge w:val="restart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1</w:t>
            </w:r>
          </w:p>
        </w:tc>
        <w:tc>
          <w:tcPr>
            <w:tcW w:w="5947" w:type="dxa"/>
            <w:vMerge w:val="restart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с централизованным холодным водоснабжением, канализацией (выгребными ямами) ваннами и душем с горячим водоснабжением из системы отопления.</w:t>
            </w:r>
          </w:p>
        </w:tc>
        <w:tc>
          <w:tcPr>
            <w:tcW w:w="1985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 xml:space="preserve">Норматив м/3 </w:t>
            </w:r>
          </w:p>
        </w:tc>
        <w:tc>
          <w:tcPr>
            <w:tcW w:w="1275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4,41</w:t>
            </w:r>
          </w:p>
        </w:tc>
        <w:tc>
          <w:tcPr>
            <w:tcW w:w="1560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0,189</w:t>
            </w:r>
          </w:p>
        </w:tc>
      </w:tr>
      <w:tr w:rsidR="00DA5370" w:rsidRPr="00F06BCA" w:rsidTr="009B5E8C">
        <w:tc>
          <w:tcPr>
            <w:tcW w:w="540" w:type="dxa"/>
            <w:vMerge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7" w:type="dxa"/>
            <w:vMerge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Цена за ед.(руб.)</w:t>
            </w:r>
          </w:p>
        </w:tc>
        <w:tc>
          <w:tcPr>
            <w:tcW w:w="1275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14,70</w:t>
            </w:r>
          </w:p>
        </w:tc>
        <w:tc>
          <w:tcPr>
            <w:tcW w:w="1560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14,70</w:t>
            </w:r>
          </w:p>
        </w:tc>
        <w:tc>
          <w:tcPr>
            <w:tcW w:w="1276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1556,93</w:t>
            </w:r>
          </w:p>
        </w:tc>
      </w:tr>
      <w:tr w:rsidR="00DA5370" w:rsidRPr="00F06BCA" w:rsidTr="009B5E8C">
        <w:tc>
          <w:tcPr>
            <w:tcW w:w="540" w:type="dxa"/>
            <w:vMerge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7" w:type="dxa"/>
            <w:vMerge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  <w:r w:rsidRPr="00F06BCA">
              <w:rPr>
                <w:b/>
                <w:sz w:val="24"/>
                <w:szCs w:val="24"/>
              </w:rPr>
              <w:t>Тариф на 1 чел.</w:t>
            </w:r>
          </w:p>
        </w:tc>
        <w:tc>
          <w:tcPr>
            <w:tcW w:w="1275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64,83</w:t>
            </w:r>
          </w:p>
        </w:tc>
        <w:tc>
          <w:tcPr>
            <w:tcW w:w="1560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340,57</w:t>
            </w:r>
          </w:p>
        </w:tc>
        <w:tc>
          <w:tcPr>
            <w:tcW w:w="1275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46,31</w:t>
            </w:r>
          </w:p>
        </w:tc>
        <w:tc>
          <w:tcPr>
            <w:tcW w:w="1276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294,26</w:t>
            </w:r>
          </w:p>
        </w:tc>
      </w:tr>
      <w:tr w:rsidR="00DA5370" w:rsidRPr="00F06BCA" w:rsidTr="009B5E8C">
        <w:tc>
          <w:tcPr>
            <w:tcW w:w="540" w:type="dxa"/>
            <w:vMerge w:val="restart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2</w:t>
            </w:r>
          </w:p>
        </w:tc>
        <w:tc>
          <w:tcPr>
            <w:tcW w:w="5947" w:type="dxa"/>
            <w:vMerge w:val="restart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с централизованным горячим и холодным водоснабжением, канализацией (выгребными ямами), без ванн и душа.</w:t>
            </w:r>
          </w:p>
        </w:tc>
        <w:tc>
          <w:tcPr>
            <w:tcW w:w="1985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 xml:space="preserve">Норматив м/3 </w:t>
            </w:r>
          </w:p>
        </w:tc>
        <w:tc>
          <w:tcPr>
            <w:tcW w:w="1275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3,34</w:t>
            </w:r>
          </w:p>
        </w:tc>
        <w:tc>
          <w:tcPr>
            <w:tcW w:w="1560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2,59</w:t>
            </w:r>
          </w:p>
        </w:tc>
        <w:tc>
          <w:tcPr>
            <w:tcW w:w="1276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0,160</w:t>
            </w:r>
          </w:p>
        </w:tc>
      </w:tr>
      <w:tr w:rsidR="00DA5370" w:rsidRPr="00F06BCA" w:rsidTr="009B5E8C">
        <w:tc>
          <w:tcPr>
            <w:tcW w:w="540" w:type="dxa"/>
            <w:vMerge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7" w:type="dxa"/>
            <w:vMerge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Цена за ед.(руб.)</w:t>
            </w:r>
          </w:p>
        </w:tc>
        <w:tc>
          <w:tcPr>
            <w:tcW w:w="1275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14,70</w:t>
            </w:r>
          </w:p>
        </w:tc>
        <w:tc>
          <w:tcPr>
            <w:tcW w:w="1560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14,70</w:t>
            </w:r>
          </w:p>
        </w:tc>
        <w:tc>
          <w:tcPr>
            <w:tcW w:w="1276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1556,93</w:t>
            </w:r>
          </w:p>
        </w:tc>
      </w:tr>
      <w:tr w:rsidR="00DA5370" w:rsidRPr="00F06BCA" w:rsidTr="009B5E8C">
        <w:tc>
          <w:tcPr>
            <w:tcW w:w="540" w:type="dxa"/>
            <w:vMerge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7" w:type="dxa"/>
            <w:vMerge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  <w:r w:rsidRPr="00F06BCA">
              <w:rPr>
                <w:b/>
                <w:sz w:val="24"/>
                <w:szCs w:val="24"/>
              </w:rPr>
              <w:t>Тариф на 1 чел.</w:t>
            </w:r>
          </w:p>
        </w:tc>
        <w:tc>
          <w:tcPr>
            <w:tcW w:w="1275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49,10</w:t>
            </w:r>
          </w:p>
        </w:tc>
        <w:tc>
          <w:tcPr>
            <w:tcW w:w="1560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287,18</w:t>
            </w:r>
          </w:p>
        </w:tc>
        <w:tc>
          <w:tcPr>
            <w:tcW w:w="1275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38,07</w:t>
            </w:r>
          </w:p>
        </w:tc>
        <w:tc>
          <w:tcPr>
            <w:tcW w:w="1276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249,11</w:t>
            </w:r>
          </w:p>
        </w:tc>
      </w:tr>
      <w:tr w:rsidR="00DA5370" w:rsidRPr="00F06BCA" w:rsidTr="009B5E8C">
        <w:trPr>
          <w:trHeight w:val="285"/>
        </w:trPr>
        <w:tc>
          <w:tcPr>
            <w:tcW w:w="540" w:type="dxa"/>
            <w:vMerge w:val="restart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3</w:t>
            </w:r>
          </w:p>
        </w:tc>
        <w:tc>
          <w:tcPr>
            <w:tcW w:w="5947" w:type="dxa"/>
            <w:vMerge w:val="restart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 с централизованным холодным водоснабжением. </w:t>
            </w:r>
          </w:p>
        </w:tc>
        <w:tc>
          <w:tcPr>
            <w:tcW w:w="1985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 xml:space="preserve">Норматив м/3 </w:t>
            </w:r>
          </w:p>
        </w:tc>
        <w:tc>
          <w:tcPr>
            <w:tcW w:w="1275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1560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5370" w:rsidRPr="00F06BCA" w:rsidTr="009B5E8C">
        <w:trPr>
          <w:trHeight w:val="255"/>
        </w:trPr>
        <w:tc>
          <w:tcPr>
            <w:tcW w:w="540" w:type="dxa"/>
            <w:vMerge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47" w:type="dxa"/>
            <w:vMerge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Цена за ед.(руб.)</w:t>
            </w:r>
          </w:p>
        </w:tc>
        <w:tc>
          <w:tcPr>
            <w:tcW w:w="1275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14,70</w:t>
            </w:r>
          </w:p>
        </w:tc>
        <w:tc>
          <w:tcPr>
            <w:tcW w:w="1560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5370" w:rsidRPr="00F06BCA" w:rsidTr="009B5E8C">
        <w:tc>
          <w:tcPr>
            <w:tcW w:w="540" w:type="dxa"/>
            <w:vMerge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47" w:type="dxa"/>
            <w:vMerge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  <w:r w:rsidRPr="00F06BCA">
              <w:rPr>
                <w:b/>
                <w:sz w:val="24"/>
                <w:szCs w:val="24"/>
              </w:rPr>
              <w:t>Тариф на 1 чел.</w:t>
            </w:r>
          </w:p>
        </w:tc>
        <w:tc>
          <w:tcPr>
            <w:tcW w:w="1275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42,48</w:t>
            </w:r>
          </w:p>
        </w:tc>
        <w:tc>
          <w:tcPr>
            <w:tcW w:w="1560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DA5370" w:rsidRPr="00245602" w:rsidRDefault="00DA5370" w:rsidP="00DA53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5904"/>
        <w:gridCol w:w="1975"/>
        <w:gridCol w:w="1363"/>
        <w:gridCol w:w="1551"/>
        <w:gridCol w:w="1268"/>
        <w:gridCol w:w="1272"/>
      </w:tblGrid>
      <w:tr w:rsidR="00DA5370" w:rsidRPr="00F06BCA" w:rsidTr="009B5E8C">
        <w:tc>
          <w:tcPr>
            <w:tcW w:w="533" w:type="dxa"/>
            <w:vMerge w:val="restart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4</w:t>
            </w:r>
          </w:p>
        </w:tc>
        <w:tc>
          <w:tcPr>
            <w:tcW w:w="5904" w:type="dxa"/>
            <w:vMerge w:val="restart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с централизованным отоплением и горячим водоснабжением из системы отопления без канализации.</w:t>
            </w:r>
          </w:p>
        </w:tc>
        <w:tc>
          <w:tcPr>
            <w:tcW w:w="1975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 xml:space="preserve">Норматив м/3 </w:t>
            </w:r>
          </w:p>
        </w:tc>
        <w:tc>
          <w:tcPr>
            <w:tcW w:w="1363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</w:t>
            </w:r>
          </w:p>
        </w:tc>
        <w:tc>
          <w:tcPr>
            <w:tcW w:w="127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DA5370" w:rsidRPr="00F06BCA" w:rsidTr="009B5E8C">
        <w:tc>
          <w:tcPr>
            <w:tcW w:w="533" w:type="dxa"/>
            <w:vMerge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4" w:type="dxa"/>
            <w:vMerge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Цена за ед.(руб.)</w:t>
            </w:r>
          </w:p>
        </w:tc>
        <w:tc>
          <w:tcPr>
            <w:tcW w:w="1363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14,70</w:t>
            </w:r>
          </w:p>
        </w:tc>
        <w:tc>
          <w:tcPr>
            <w:tcW w:w="127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1556,93</w:t>
            </w:r>
          </w:p>
        </w:tc>
      </w:tr>
      <w:tr w:rsidR="00DA5370" w:rsidRPr="00F06BCA" w:rsidTr="009B5E8C">
        <w:tc>
          <w:tcPr>
            <w:tcW w:w="533" w:type="dxa"/>
            <w:vMerge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4" w:type="dxa"/>
            <w:vMerge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  <w:r w:rsidRPr="00F06BCA">
              <w:rPr>
                <w:b/>
                <w:sz w:val="24"/>
                <w:szCs w:val="24"/>
              </w:rPr>
              <w:t>Тариф на 1 чел.</w:t>
            </w:r>
          </w:p>
        </w:tc>
        <w:tc>
          <w:tcPr>
            <w:tcW w:w="1363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1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126,63</w:t>
            </w:r>
          </w:p>
        </w:tc>
        <w:tc>
          <w:tcPr>
            <w:tcW w:w="1268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17,64</w:t>
            </w:r>
          </w:p>
        </w:tc>
        <w:tc>
          <w:tcPr>
            <w:tcW w:w="127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108,99</w:t>
            </w:r>
          </w:p>
        </w:tc>
      </w:tr>
      <w:tr w:rsidR="00DA5370" w:rsidRPr="00F06BCA" w:rsidTr="009B5E8C">
        <w:tc>
          <w:tcPr>
            <w:tcW w:w="533" w:type="dxa"/>
            <w:vMerge w:val="restart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5</w:t>
            </w:r>
          </w:p>
        </w:tc>
        <w:tc>
          <w:tcPr>
            <w:tcW w:w="5904" w:type="dxa"/>
            <w:vMerge w:val="restart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пользующиеся холодной водой из водопроводных колонок.</w:t>
            </w:r>
          </w:p>
        </w:tc>
        <w:tc>
          <w:tcPr>
            <w:tcW w:w="1975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 xml:space="preserve">Норматив м/3 </w:t>
            </w:r>
          </w:p>
        </w:tc>
        <w:tc>
          <w:tcPr>
            <w:tcW w:w="1363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0,91</w:t>
            </w:r>
          </w:p>
        </w:tc>
        <w:tc>
          <w:tcPr>
            <w:tcW w:w="1551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-</w:t>
            </w:r>
          </w:p>
        </w:tc>
      </w:tr>
      <w:tr w:rsidR="00DA5370" w:rsidRPr="00F06BCA" w:rsidTr="009B5E8C">
        <w:tc>
          <w:tcPr>
            <w:tcW w:w="533" w:type="dxa"/>
            <w:vMerge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4" w:type="dxa"/>
            <w:vMerge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Цена за ед.(руб.)</w:t>
            </w:r>
          </w:p>
        </w:tc>
        <w:tc>
          <w:tcPr>
            <w:tcW w:w="1363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14,70</w:t>
            </w:r>
          </w:p>
        </w:tc>
        <w:tc>
          <w:tcPr>
            <w:tcW w:w="1551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-</w:t>
            </w:r>
          </w:p>
        </w:tc>
      </w:tr>
      <w:tr w:rsidR="00DA5370" w:rsidRPr="00F06BCA" w:rsidTr="009B5E8C">
        <w:tc>
          <w:tcPr>
            <w:tcW w:w="533" w:type="dxa"/>
            <w:vMerge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4" w:type="dxa"/>
            <w:vMerge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  <w:r w:rsidRPr="00F06BCA">
              <w:rPr>
                <w:b/>
                <w:sz w:val="24"/>
                <w:szCs w:val="24"/>
              </w:rPr>
              <w:t>Тариф на 1 чел.</w:t>
            </w:r>
          </w:p>
        </w:tc>
        <w:tc>
          <w:tcPr>
            <w:tcW w:w="1363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13,38</w:t>
            </w:r>
          </w:p>
        </w:tc>
        <w:tc>
          <w:tcPr>
            <w:tcW w:w="1551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0,00</w:t>
            </w:r>
          </w:p>
        </w:tc>
        <w:tc>
          <w:tcPr>
            <w:tcW w:w="1268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0,00</w:t>
            </w:r>
          </w:p>
        </w:tc>
      </w:tr>
      <w:tr w:rsidR="00DA5370" w:rsidRPr="00F06BCA" w:rsidTr="009B5E8C">
        <w:tc>
          <w:tcPr>
            <w:tcW w:w="533" w:type="dxa"/>
            <w:vMerge w:val="restart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04" w:type="dxa"/>
            <w:vMerge w:val="restart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 холодной воды на полив приусадебных участков в расчете на 1 поливную сотку в месяц.</w:t>
            </w:r>
          </w:p>
        </w:tc>
        <w:tc>
          <w:tcPr>
            <w:tcW w:w="1975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 xml:space="preserve">Норматив м/3 </w:t>
            </w:r>
          </w:p>
        </w:tc>
        <w:tc>
          <w:tcPr>
            <w:tcW w:w="1363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51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-</w:t>
            </w:r>
          </w:p>
        </w:tc>
      </w:tr>
      <w:tr w:rsidR="00DA5370" w:rsidRPr="00F06BCA" w:rsidTr="009B5E8C">
        <w:tc>
          <w:tcPr>
            <w:tcW w:w="533" w:type="dxa"/>
            <w:vMerge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4" w:type="dxa"/>
            <w:vMerge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Цена за ед.(руб.)</w:t>
            </w:r>
          </w:p>
        </w:tc>
        <w:tc>
          <w:tcPr>
            <w:tcW w:w="1363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14,70</w:t>
            </w:r>
          </w:p>
        </w:tc>
        <w:tc>
          <w:tcPr>
            <w:tcW w:w="1551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-</w:t>
            </w:r>
          </w:p>
        </w:tc>
      </w:tr>
      <w:tr w:rsidR="00DA5370" w:rsidRPr="00F06BCA" w:rsidTr="009B5E8C">
        <w:tc>
          <w:tcPr>
            <w:tcW w:w="533" w:type="dxa"/>
            <w:vMerge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4" w:type="dxa"/>
            <w:vMerge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  <w:r w:rsidRPr="00F06BCA">
              <w:rPr>
                <w:b/>
                <w:sz w:val="24"/>
                <w:szCs w:val="24"/>
              </w:rPr>
              <w:t>Тариф на 1 чел.</w:t>
            </w:r>
          </w:p>
        </w:tc>
        <w:tc>
          <w:tcPr>
            <w:tcW w:w="1363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88,20</w:t>
            </w:r>
          </w:p>
        </w:tc>
        <w:tc>
          <w:tcPr>
            <w:tcW w:w="1551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0,00</w:t>
            </w:r>
          </w:p>
        </w:tc>
        <w:tc>
          <w:tcPr>
            <w:tcW w:w="1268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0,00</w:t>
            </w:r>
          </w:p>
        </w:tc>
      </w:tr>
      <w:tr w:rsidR="00DA5370" w:rsidRPr="00F06BCA" w:rsidTr="009B5E8C">
        <w:tc>
          <w:tcPr>
            <w:tcW w:w="533" w:type="dxa"/>
            <w:vMerge w:val="restart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904" w:type="dxa"/>
            <w:vMerge w:val="restart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 xml:space="preserve">Расход холодной воды на питьевые нужды в расчете на 1 голову в месяц: </w:t>
            </w:r>
            <w:r>
              <w:rPr>
                <w:sz w:val="24"/>
                <w:szCs w:val="24"/>
              </w:rPr>
              <w:t>крупного рогатого скота (35-60 литров в сутки), (60х365:12).</w:t>
            </w:r>
          </w:p>
        </w:tc>
        <w:tc>
          <w:tcPr>
            <w:tcW w:w="1975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 xml:space="preserve">Норматив м/3 </w:t>
            </w:r>
          </w:p>
        </w:tc>
        <w:tc>
          <w:tcPr>
            <w:tcW w:w="1363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1,83</w:t>
            </w:r>
          </w:p>
        </w:tc>
        <w:tc>
          <w:tcPr>
            <w:tcW w:w="1551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-</w:t>
            </w:r>
          </w:p>
        </w:tc>
      </w:tr>
      <w:tr w:rsidR="00DA5370" w:rsidRPr="00F06BCA" w:rsidTr="009B5E8C">
        <w:tc>
          <w:tcPr>
            <w:tcW w:w="533" w:type="dxa"/>
            <w:vMerge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4" w:type="dxa"/>
            <w:vMerge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Цена за ед.(руб.)</w:t>
            </w:r>
          </w:p>
        </w:tc>
        <w:tc>
          <w:tcPr>
            <w:tcW w:w="1363" w:type="dxa"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14,70</w:t>
            </w:r>
          </w:p>
        </w:tc>
        <w:tc>
          <w:tcPr>
            <w:tcW w:w="1551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-</w:t>
            </w:r>
          </w:p>
        </w:tc>
      </w:tr>
      <w:tr w:rsidR="00DA5370" w:rsidRPr="00F06BCA" w:rsidTr="009B5E8C">
        <w:tc>
          <w:tcPr>
            <w:tcW w:w="533" w:type="dxa"/>
            <w:vMerge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4" w:type="dxa"/>
            <w:vMerge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  <w:r w:rsidRPr="00F06BCA">
              <w:rPr>
                <w:b/>
                <w:sz w:val="24"/>
                <w:szCs w:val="24"/>
              </w:rPr>
              <w:t>Тариф на 1 чел.</w:t>
            </w:r>
          </w:p>
        </w:tc>
        <w:tc>
          <w:tcPr>
            <w:tcW w:w="1363" w:type="dxa"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26,90</w:t>
            </w:r>
          </w:p>
        </w:tc>
        <w:tc>
          <w:tcPr>
            <w:tcW w:w="1551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0,00</w:t>
            </w:r>
          </w:p>
        </w:tc>
        <w:tc>
          <w:tcPr>
            <w:tcW w:w="1268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0,00</w:t>
            </w:r>
          </w:p>
        </w:tc>
      </w:tr>
      <w:tr w:rsidR="00DA5370" w:rsidRPr="00F06BCA" w:rsidTr="009B5E8C">
        <w:tc>
          <w:tcPr>
            <w:tcW w:w="533" w:type="dxa"/>
            <w:vMerge w:val="restart"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04" w:type="dxa"/>
            <w:vMerge w:val="restart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Лошади (30-60 литров в сутки), (60х365:12)</w:t>
            </w:r>
          </w:p>
        </w:tc>
        <w:tc>
          <w:tcPr>
            <w:tcW w:w="1975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 xml:space="preserve">Норматив м/3 </w:t>
            </w:r>
          </w:p>
        </w:tc>
        <w:tc>
          <w:tcPr>
            <w:tcW w:w="1363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1,83</w:t>
            </w:r>
          </w:p>
        </w:tc>
        <w:tc>
          <w:tcPr>
            <w:tcW w:w="1551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-</w:t>
            </w:r>
          </w:p>
        </w:tc>
      </w:tr>
      <w:tr w:rsidR="00DA5370" w:rsidRPr="00F06BCA" w:rsidTr="009B5E8C">
        <w:tc>
          <w:tcPr>
            <w:tcW w:w="533" w:type="dxa"/>
            <w:vMerge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04" w:type="dxa"/>
            <w:vMerge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Цена за ед.(руб.)</w:t>
            </w:r>
          </w:p>
        </w:tc>
        <w:tc>
          <w:tcPr>
            <w:tcW w:w="1363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14,70</w:t>
            </w:r>
          </w:p>
        </w:tc>
        <w:tc>
          <w:tcPr>
            <w:tcW w:w="1551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-</w:t>
            </w:r>
          </w:p>
        </w:tc>
      </w:tr>
      <w:tr w:rsidR="00DA5370" w:rsidRPr="00F06BCA" w:rsidTr="009B5E8C">
        <w:tc>
          <w:tcPr>
            <w:tcW w:w="533" w:type="dxa"/>
            <w:vMerge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04" w:type="dxa"/>
            <w:vMerge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  <w:r w:rsidRPr="00F06BCA">
              <w:rPr>
                <w:b/>
                <w:sz w:val="24"/>
                <w:szCs w:val="24"/>
              </w:rPr>
              <w:t>Тариф на 1 чел.</w:t>
            </w:r>
          </w:p>
        </w:tc>
        <w:tc>
          <w:tcPr>
            <w:tcW w:w="1363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26,90</w:t>
            </w:r>
          </w:p>
        </w:tc>
        <w:tc>
          <w:tcPr>
            <w:tcW w:w="1551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0,00</w:t>
            </w:r>
          </w:p>
        </w:tc>
        <w:tc>
          <w:tcPr>
            <w:tcW w:w="1268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0,00</w:t>
            </w:r>
          </w:p>
        </w:tc>
      </w:tr>
      <w:tr w:rsidR="00DA5370" w:rsidRPr="00F06BCA" w:rsidTr="009B5E8C">
        <w:tc>
          <w:tcPr>
            <w:tcW w:w="533" w:type="dxa"/>
            <w:vMerge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04" w:type="dxa"/>
            <w:vMerge w:val="restart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Свиньи (15,25 литров в сутки), (25х365:12)</w:t>
            </w:r>
          </w:p>
        </w:tc>
        <w:tc>
          <w:tcPr>
            <w:tcW w:w="1975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 xml:space="preserve">Норматив м/3 </w:t>
            </w:r>
          </w:p>
        </w:tc>
        <w:tc>
          <w:tcPr>
            <w:tcW w:w="1363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1551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-</w:t>
            </w:r>
          </w:p>
        </w:tc>
      </w:tr>
      <w:tr w:rsidR="00DA5370" w:rsidRPr="00F06BCA" w:rsidTr="009B5E8C">
        <w:tc>
          <w:tcPr>
            <w:tcW w:w="533" w:type="dxa"/>
            <w:vMerge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04" w:type="dxa"/>
            <w:vMerge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Цена за ед.(руб.)</w:t>
            </w:r>
          </w:p>
        </w:tc>
        <w:tc>
          <w:tcPr>
            <w:tcW w:w="1363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14,70</w:t>
            </w:r>
          </w:p>
        </w:tc>
        <w:tc>
          <w:tcPr>
            <w:tcW w:w="1551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-</w:t>
            </w:r>
          </w:p>
        </w:tc>
      </w:tr>
      <w:tr w:rsidR="00DA5370" w:rsidRPr="00F06BCA" w:rsidTr="009B5E8C">
        <w:tc>
          <w:tcPr>
            <w:tcW w:w="533" w:type="dxa"/>
            <w:vMerge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04" w:type="dxa"/>
            <w:vMerge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  <w:r w:rsidRPr="00F06BCA">
              <w:rPr>
                <w:b/>
                <w:sz w:val="24"/>
                <w:szCs w:val="24"/>
              </w:rPr>
              <w:t>Тариф на 1 чел.</w:t>
            </w:r>
          </w:p>
        </w:tc>
        <w:tc>
          <w:tcPr>
            <w:tcW w:w="1363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11,17</w:t>
            </w:r>
          </w:p>
        </w:tc>
        <w:tc>
          <w:tcPr>
            <w:tcW w:w="1551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0,00</w:t>
            </w:r>
          </w:p>
        </w:tc>
        <w:tc>
          <w:tcPr>
            <w:tcW w:w="1268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0,00</w:t>
            </w:r>
          </w:p>
        </w:tc>
      </w:tr>
      <w:tr w:rsidR="00DA5370" w:rsidRPr="00F06BCA" w:rsidTr="009B5E8C">
        <w:tc>
          <w:tcPr>
            <w:tcW w:w="533" w:type="dxa"/>
            <w:vMerge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04" w:type="dxa"/>
            <w:vMerge w:val="restart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Овцы, коз. (3-8 литров в сутки), (8х365:12)</w:t>
            </w:r>
          </w:p>
        </w:tc>
        <w:tc>
          <w:tcPr>
            <w:tcW w:w="1975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 xml:space="preserve">Норматив м/3 </w:t>
            </w:r>
          </w:p>
        </w:tc>
        <w:tc>
          <w:tcPr>
            <w:tcW w:w="1363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1551" w:type="dxa"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-</w:t>
            </w:r>
          </w:p>
        </w:tc>
      </w:tr>
      <w:tr w:rsidR="00DA5370" w:rsidRPr="00F06BCA" w:rsidTr="009B5E8C">
        <w:tc>
          <w:tcPr>
            <w:tcW w:w="533" w:type="dxa"/>
            <w:vMerge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04" w:type="dxa"/>
            <w:vMerge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Цена за ед.(руб.)</w:t>
            </w:r>
          </w:p>
        </w:tc>
        <w:tc>
          <w:tcPr>
            <w:tcW w:w="1363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14,70</w:t>
            </w:r>
          </w:p>
        </w:tc>
        <w:tc>
          <w:tcPr>
            <w:tcW w:w="1551" w:type="dxa"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-</w:t>
            </w:r>
          </w:p>
        </w:tc>
      </w:tr>
      <w:tr w:rsidR="00DA5370" w:rsidRPr="00F06BCA" w:rsidTr="009B5E8C">
        <w:tc>
          <w:tcPr>
            <w:tcW w:w="533" w:type="dxa"/>
            <w:vMerge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04" w:type="dxa"/>
            <w:vMerge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  <w:r w:rsidRPr="00F06BCA">
              <w:rPr>
                <w:b/>
                <w:sz w:val="24"/>
                <w:szCs w:val="24"/>
              </w:rPr>
              <w:t>Тариф на 1 чел.</w:t>
            </w:r>
          </w:p>
        </w:tc>
        <w:tc>
          <w:tcPr>
            <w:tcW w:w="1363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3,53</w:t>
            </w:r>
          </w:p>
        </w:tc>
        <w:tc>
          <w:tcPr>
            <w:tcW w:w="1551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0,00</w:t>
            </w:r>
          </w:p>
        </w:tc>
        <w:tc>
          <w:tcPr>
            <w:tcW w:w="1268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0,00</w:t>
            </w:r>
          </w:p>
        </w:tc>
      </w:tr>
      <w:tr w:rsidR="00DA5370" w:rsidRPr="00F06BCA" w:rsidTr="009B5E8C">
        <w:tc>
          <w:tcPr>
            <w:tcW w:w="533" w:type="dxa"/>
            <w:vMerge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04" w:type="dxa"/>
            <w:vMerge w:val="restart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</w:tr>
      <w:tr w:rsidR="00DA5370" w:rsidRPr="00F06BCA" w:rsidTr="009B5E8C">
        <w:tc>
          <w:tcPr>
            <w:tcW w:w="533" w:type="dxa"/>
            <w:vMerge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04" w:type="dxa"/>
            <w:vMerge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</w:tr>
      <w:tr w:rsidR="00DA5370" w:rsidRPr="00F06BCA" w:rsidTr="009B5E8C">
        <w:tc>
          <w:tcPr>
            <w:tcW w:w="533" w:type="dxa"/>
            <w:vMerge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904" w:type="dxa"/>
            <w:vMerge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DA5370" w:rsidRPr="00F06BCA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5370" w:rsidRDefault="00DA5370" w:rsidP="00DA5370">
      <w:pPr>
        <w:rPr>
          <w:b/>
          <w:sz w:val="24"/>
          <w:szCs w:val="24"/>
        </w:rPr>
      </w:pPr>
    </w:p>
    <w:p w:rsidR="00DA5370" w:rsidRDefault="00DA5370" w:rsidP="00DA53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Размер платы за отопление 1 кв.м. отапливаемой площади жилых помещений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8064"/>
        <w:gridCol w:w="2486"/>
        <w:gridCol w:w="3706"/>
      </w:tblGrid>
      <w:tr w:rsidR="00DA5370" w:rsidRPr="00F06BCA" w:rsidTr="009B5E8C">
        <w:tc>
          <w:tcPr>
            <w:tcW w:w="534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Расчетный тариф на тепловую энергию за 1 Г/кал</w:t>
            </w:r>
          </w:p>
        </w:tc>
        <w:tc>
          <w:tcPr>
            <w:tcW w:w="2530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Руб.</w:t>
            </w:r>
          </w:p>
        </w:tc>
        <w:tc>
          <w:tcPr>
            <w:tcW w:w="376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1556,93</w:t>
            </w:r>
          </w:p>
        </w:tc>
      </w:tr>
      <w:tr w:rsidR="00DA5370" w:rsidRPr="00F06BCA" w:rsidTr="009B5E8C">
        <w:tc>
          <w:tcPr>
            <w:tcW w:w="534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Утвержденный норматив потребления теплоэнергии на отопительный сезон 1 кв.м. отапливаемой площади жилья</w:t>
            </w:r>
          </w:p>
        </w:tc>
        <w:tc>
          <w:tcPr>
            <w:tcW w:w="2530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г/кал</w:t>
            </w:r>
          </w:p>
        </w:tc>
        <w:tc>
          <w:tcPr>
            <w:tcW w:w="376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0,335</w:t>
            </w:r>
          </w:p>
        </w:tc>
      </w:tr>
      <w:tr w:rsidR="00DA5370" w:rsidRPr="00F06BCA" w:rsidTr="009B5E8C">
        <w:tc>
          <w:tcPr>
            <w:tcW w:w="534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Норматив потребления теплоэнергии на 1 кв.м. отапливаемой площади жилья в сутки (0,335Г/кал : 236сут.)</w:t>
            </w:r>
          </w:p>
        </w:tc>
        <w:tc>
          <w:tcPr>
            <w:tcW w:w="2530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г/кал</w:t>
            </w:r>
          </w:p>
        </w:tc>
        <w:tc>
          <w:tcPr>
            <w:tcW w:w="376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0,001419492</w:t>
            </w:r>
          </w:p>
        </w:tc>
      </w:tr>
      <w:tr w:rsidR="00DA5370" w:rsidRPr="00F06BCA" w:rsidTr="009B5E8C">
        <w:tc>
          <w:tcPr>
            <w:tcW w:w="534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Размер платы за отопление 1 кв.м.жилья в сутки</w:t>
            </w:r>
          </w:p>
        </w:tc>
        <w:tc>
          <w:tcPr>
            <w:tcW w:w="2530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Руб.</w:t>
            </w:r>
          </w:p>
        </w:tc>
        <w:tc>
          <w:tcPr>
            <w:tcW w:w="376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2,2101</w:t>
            </w:r>
          </w:p>
        </w:tc>
      </w:tr>
      <w:tr w:rsidR="00DA5370" w:rsidRPr="00F06BCA" w:rsidTr="009B5E8C">
        <w:tc>
          <w:tcPr>
            <w:tcW w:w="534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DA5370" w:rsidRPr="00CB7670" w:rsidRDefault="00DA5370" w:rsidP="009B5E8C">
            <w:r w:rsidRPr="00F06BCA">
              <w:rPr>
                <w:sz w:val="24"/>
                <w:szCs w:val="24"/>
              </w:rPr>
              <w:t>Размер платы за отопление 1 кв.м.жилья в месяц (30 суток)</w:t>
            </w:r>
          </w:p>
        </w:tc>
        <w:tc>
          <w:tcPr>
            <w:tcW w:w="2530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Руб.</w:t>
            </w:r>
          </w:p>
        </w:tc>
        <w:tc>
          <w:tcPr>
            <w:tcW w:w="376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66,30</w:t>
            </w:r>
          </w:p>
        </w:tc>
      </w:tr>
      <w:tr w:rsidR="00DA5370" w:rsidRPr="00F06BCA" w:rsidTr="009B5E8C">
        <w:tc>
          <w:tcPr>
            <w:tcW w:w="534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DA5370" w:rsidRPr="00CB7670" w:rsidRDefault="00DA5370" w:rsidP="009B5E8C">
            <w:r w:rsidRPr="00F06BCA">
              <w:rPr>
                <w:sz w:val="24"/>
                <w:szCs w:val="24"/>
              </w:rPr>
              <w:t>Размер платы за отопление 1 кв.м.жилья (31 сутки)</w:t>
            </w:r>
          </w:p>
        </w:tc>
        <w:tc>
          <w:tcPr>
            <w:tcW w:w="2530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Руб.</w:t>
            </w:r>
          </w:p>
        </w:tc>
        <w:tc>
          <w:tcPr>
            <w:tcW w:w="376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68,51</w:t>
            </w:r>
          </w:p>
        </w:tc>
      </w:tr>
      <w:tr w:rsidR="00DA5370" w:rsidRPr="00F06BCA" w:rsidTr="009B5E8C">
        <w:tc>
          <w:tcPr>
            <w:tcW w:w="534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DA5370" w:rsidRPr="00CB7670" w:rsidRDefault="00DA5370" w:rsidP="009B5E8C">
            <w:r w:rsidRPr="00F06BCA">
              <w:rPr>
                <w:sz w:val="24"/>
                <w:szCs w:val="24"/>
              </w:rPr>
              <w:t xml:space="preserve">Размер платы за отопление 1 кв.м.жилья </w:t>
            </w:r>
            <w:r>
              <w:rPr>
                <w:sz w:val="24"/>
                <w:szCs w:val="24"/>
              </w:rPr>
              <w:t>28</w:t>
            </w:r>
            <w:r w:rsidRPr="00F06BCA">
              <w:rPr>
                <w:sz w:val="24"/>
                <w:szCs w:val="24"/>
              </w:rPr>
              <w:t xml:space="preserve"> суток)</w:t>
            </w:r>
          </w:p>
        </w:tc>
        <w:tc>
          <w:tcPr>
            <w:tcW w:w="2530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>Руб.</w:t>
            </w:r>
          </w:p>
        </w:tc>
        <w:tc>
          <w:tcPr>
            <w:tcW w:w="376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64,09</w:t>
            </w:r>
          </w:p>
        </w:tc>
      </w:tr>
      <w:tr w:rsidR="00DA5370" w:rsidRPr="00F06BCA" w:rsidTr="009B5E8C">
        <w:tc>
          <w:tcPr>
            <w:tcW w:w="534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DA5370" w:rsidRPr="00F06BCA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2" w:type="dxa"/>
          </w:tcPr>
          <w:p w:rsidR="00DA5370" w:rsidRPr="00F06BCA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5370" w:rsidRDefault="00DA5370" w:rsidP="00DA5370">
      <w:pPr>
        <w:jc w:val="center"/>
        <w:rPr>
          <w:b/>
          <w:sz w:val="24"/>
          <w:szCs w:val="24"/>
        </w:rPr>
      </w:pPr>
    </w:p>
    <w:p w:rsidR="00DA5370" w:rsidRDefault="00DA5370" w:rsidP="00DA5370">
      <w:pPr>
        <w:rPr>
          <w:b/>
          <w:sz w:val="24"/>
          <w:szCs w:val="24"/>
        </w:rPr>
      </w:pPr>
    </w:p>
    <w:p w:rsidR="00DA5370" w:rsidRDefault="00DA5370" w:rsidP="00DA5370">
      <w:pPr>
        <w:rPr>
          <w:b/>
          <w:sz w:val="24"/>
          <w:szCs w:val="24"/>
        </w:rPr>
      </w:pPr>
    </w:p>
    <w:p w:rsidR="00DA5370" w:rsidRDefault="00DA5370" w:rsidP="00DA5370">
      <w:pPr>
        <w:rPr>
          <w:b/>
          <w:sz w:val="24"/>
          <w:szCs w:val="24"/>
        </w:rPr>
      </w:pPr>
    </w:p>
    <w:p w:rsidR="00DA5370" w:rsidRDefault="00DA5370" w:rsidP="00DA5370">
      <w:pPr>
        <w:ind w:left="720" w:firstLine="720"/>
        <w:rPr>
          <w:sz w:val="24"/>
          <w:szCs w:val="24"/>
        </w:rPr>
      </w:pPr>
      <w:r w:rsidRPr="00FC65C9">
        <w:rPr>
          <w:sz w:val="24"/>
          <w:szCs w:val="24"/>
        </w:rPr>
        <w:t xml:space="preserve">Начальник </w:t>
      </w:r>
    </w:p>
    <w:p w:rsidR="00DA5370" w:rsidRDefault="00DA5370" w:rsidP="00DA5370">
      <w:pPr>
        <w:ind w:left="720" w:firstLine="720"/>
        <w:rPr>
          <w:sz w:val="24"/>
          <w:szCs w:val="24"/>
        </w:rPr>
      </w:pPr>
      <w:r w:rsidRPr="00FC65C9">
        <w:rPr>
          <w:sz w:val="24"/>
          <w:szCs w:val="24"/>
        </w:rPr>
        <w:t xml:space="preserve">МУП  ЖКХ с.Целинное:                                                              </w:t>
      </w:r>
      <w:r>
        <w:rPr>
          <w:sz w:val="24"/>
          <w:szCs w:val="24"/>
        </w:rPr>
        <w:t xml:space="preserve">         </w:t>
      </w:r>
      <w:r w:rsidRPr="00FC65C9">
        <w:rPr>
          <w:sz w:val="24"/>
          <w:szCs w:val="24"/>
        </w:rPr>
        <w:t xml:space="preserve">     </w:t>
      </w:r>
      <w:r>
        <w:rPr>
          <w:sz w:val="24"/>
          <w:szCs w:val="24"/>
        </w:rPr>
        <w:t>И.В. Бойков</w:t>
      </w:r>
    </w:p>
    <w:p w:rsidR="00DA5370" w:rsidRDefault="00DA5370" w:rsidP="00DA5370">
      <w:pPr>
        <w:ind w:left="720" w:firstLine="720"/>
        <w:rPr>
          <w:sz w:val="24"/>
          <w:szCs w:val="24"/>
        </w:rPr>
      </w:pPr>
    </w:p>
    <w:p w:rsidR="00DA5370" w:rsidRDefault="00DA5370" w:rsidP="00DA5370">
      <w:pPr>
        <w:ind w:left="720" w:firstLine="720"/>
        <w:rPr>
          <w:sz w:val="24"/>
          <w:szCs w:val="24"/>
        </w:rPr>
      </w:pPr>
    </w:p>
    <w:p w:rsidR="00DA5370" w:rsidRDefault="00DA5370" w:rsidP="00DA5370">
      <w:pPr>
        <w:ind w:left="720" w:firstLine="720"/>
        <w:rPr>
          <w:sz w:val="24"/>
          <w:szCs w:val="24"/>
        </w:rPr>
      </w:pPr>
    </w:p>
    <w:p w:rsidR="00DA5370" w:rsidRDefault="00DA5370" w:rsidP="00DA5370">
      <w:pPr>
        <w:ind w:left="720" w:firstLine="720"/>
        <w:rPr>
          <w:sz w:val="24"/>
          <w:szCs w:val="24"/>
        </w:rPr>
      </w:pPr>
    </w:p>
    <w:p w:rsidR="00DA5370" w:rsidRDefault="00DA5370" w:rsidP="00DA537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Утверждаю:</w:t>
      </w:r>
    </w:p>
    <w:p w:rsidR="00DA5370" w:rsidRDefault="00DA5370" w:rsidP="00DA537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DA5370" w:rsidRDefault="00DA5370" w:rsidP="00DA5370">
      <w:pPr>
        <w:jc w:val="right"/>
        <w:rPr>
          <w:sz w:val="24"/>
          <w:szCs w:val="24"/>
        </w:rPr>
      </w:pPr>
      <w:r>
        <w:rPr>
          <w:sz w:val="24"/>
          <w:szCs w:val="24"/>
        </w:rPr>
        <w:t>Целинный сельсовет</w:t>
      </w:r>
    </w:p>
    <w:p w:rsidR="00DA5370" w:rsidRDefault="00DA5370" w:rsidP="00DA537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 О.М. Чепелин</w:t>
      </w:r>
    </w:p>
    <w:p w:rsidR="00DA5370" w:rsidRDefault="00DA5370" w:rsidP="00DA5370">
      <w:pPr>
        <w:jc w:val="right"/>
        <w:rPr>
          <w:sz w:val="24"/>
          <w:szCs w:val="24"/>
        </w:rPr>
      </w:pPr>
      <w:r>
        <w:rPr>
          <w:sz w:val="24"/>
          <w:szCs w:val="24"/>
        </w:rPr>
        <w:t>01 июня 2013г.</w:t>
      </w:r>
    </w:p>
    <w:p w:rsidR="00DA5370" w:rsidRDefault="00DA5370" w:rsidP="00DA5370">
      <w:pPr>
        <w:jc w:val="right"/>
        <w:rPr>
          <w:sz w:val="24"/>
          <w:szCs w:val="24"/>
        </w:rPr>
      </w:pPr>
    </w:p>
    <w:p w:rsidR="00DA5370" w:rsidRDefault="00DA5370" w:rsidP="00DA53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Размер платы за отопление 1 кв.м. площади отапливаемых жилых помещений, за горячее и холодное водоснабжение в расчете на одного человека в месяц в зависимости от степени благоустройства, за холодное водоснабжение в расчете на одну голову крупного рогатого скота, лошади, свиньи, овцы(козы) в месяц для граждан проживающих в жилых помещениях, обслуживаемых</w:t>
      </w:r>
    </w:p>
    <w:p w:rsidR="00DA5370" w:rsidRDefault="00DA5370" w:rsidP="00DA53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МУП ЖКХ с.Целинное</w:t>
      </w:r>
    </w:p>
    <w:p w:rsidR="00DA5370" w:rsidRDefault="00DA5370" w:rsidP="00DA53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2013год.</w:t>
      </w:r>
    </w:p>
    <w:p w:rsidR="00DA5370" w:rsidRDefault="00DA5370" w:rsidP="00DA5370">
      <w:pPr>
        <w:jc w:val="center"/>
        <w:rPr>
          <w:sz w:val="22"/>
          <w:szCs w:val="22"/>
        </w:rPr>
      </w:pPr>
      <w:r>
        <w:rPr>
          <w:sz w:val="22"/>
          <w:szCs w:val="22"/>
        </w:rPr>
        <w:t>Решение Совета депутатов №_____ от «____»___________ 20__ г.                                  Применяется с 01.07.2013г. по 31.12.2013г.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947"/>
        <w:gridCol w:w="1985"/>
        <w:gridCol w:w="1275"/>
        <w:gridCol w:w="1560"/>
        <w:gridCol w:w="1275"/>
        <w:gridCol w:w="1276"/>
      </w:tblGrid>
      <w:tr w:rsidR="00DA5370" w:rsidTr="009B5E8C">
        <w:trPr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</w:pPr>
            <w:r>
              <w:t>Наименование потребителей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</w:pPr>
            <w: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</w:pPr>
            <w:r>
              <w:t>Холодное водоснабжение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</w:pPr>
            <w:r>
              <w:t>Всего горячее водоснабжение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</w:pPr>
            <w:r>
              <w:t>В том числе</w:t>
            </w:r>
          </w:p>
        </w:tc>
      </w:tr>
      <w:tr w:rsidR="00DA5370" w:rsidTr="009B5E8C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</w:pPr>
            <w:r>
              <w:t>ХВС для горячего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</w:pPr>
            <w:r>
              <w:t>Тепло-</w:t>
            </w:r>
          </w:p>
          <w:p w:rsidR="00DA5370" w:rsidRDefault="00DA5370" w:rsidP="009B5E8C">
            <w:pPr>
              <w:jc w:val="center"/>
              <w:rPr>
                <w:b/>
              </w:rPr>
            </w:pPr>
            <w:r>
              <w:t>Энергия для ГВС Гкал</w:t>
            </w:r>
          </w:p>
        </w:tc>
      </w:tr>
      <w:tr w:rsidR="00DA5370" w:rsidTr="009B5E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A5370" w:rsidTr="009B5E8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жилых помещениях с ванной и душем, раковиной, унитазом, мойкой кухонной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 м/3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0,189</w:t>
            </w:r>
          </w:p>
        </w:tc>
      </w:tr>
      <w:tr w:rsidR="00DA5370" w:rsidTr="009B5E8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ед.(руб.)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1743,76</w:t>
            </w:r>
          </w:p>
        </w:tc>
      </w:tr>
      <w:tr w:rsidR="00DA5370" w:rsidTr="009B5E8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Тариф на 1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329,57</w:t>
            </w:r>
          </w:p>
        </w:tc>
      </w:tr>
      <w:tr w:rsidR="00DA5370" w:rsidTr="009B5E8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жилых помещениях с раковиной, унитазом, мойкой кухонной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 м/3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0,160</w:t>
            </w:r>
          </w:p>
        </w:tc>
      </w:tr>
      <w:tr w:rsidR="00DA5370" w:rsidTr="009B5E8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ед.(руб.)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1743,76</w:t>
            </w:r>
          </w:p>
        </w:tc>
      </w:tr>
      <w:tr w:rsidR="00DA5370" w:rsidTr="009B5E8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Тариф на 1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279,00</w:t>
            </w:r>
          </w:p>
        </w:tc>
      </w:tr>
      <w:tr w:rsidR="00DA5370" w:rsidTr="009B5E8C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жилых помещениях с раковиной, мойкой кухонной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 м/3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5370" w:rsidTr="009B5E8C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ед.(руб.)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5370" w:rsidTr="009B5E8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Тариф на 1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DA5370" w:rsidRDefault="00DA5370" w:rsidP="00DA53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5904"/>
        <w:gridCol w:w="1975"/>
        <w:gridCol w:w="1363"/>
        <w:gridCol w:w="1551"/>
        <w:gridCol w:w="1268"/>
        <w:gridCol w:w="1272"/>
      </w:tblGrid>
      <w:tr w:rsidR="00DA5370" w:rsidTr="009B5E8C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с централизованным отоплением и горячим водоснабжением из системы отопления без канализации.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 м/3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</w:tr>
      <w:tr w:rsidR="00DA5370" w:rsidTr="009B5E8C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ед.(руб.)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1743,76</w:t>
            </w:r>
          </w:p>
        </w:tc>
      </w:tr>
      <w:tr w:rsidR="00DA5370" w:rsidTr="009B5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Тариф на 1 чел.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147,92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122,06</w:t>
            </w:r>
          </w:p>
        </w:tc>
      </w:tr>
      <w:tr w:rsidR="00DA5370" w:rsidTr="009B5E8C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пользующиеся холодной водой из водопроводных колонок.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 м/3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5370" w:rsidTr="009B5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ед.(руб.)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5370" w:rsidTr="009B5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Тариф на 1 чел.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A5370" w:rsidTr="009B5E8C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 холодной воды на полив приусадебных участков в расчете на 1 кв.м. в месяц.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 м/3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5370" w:rsidTr="009B5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ед.(руб.)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5370" w:rsidTr="009B5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Тариф на 1 чел.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A5370" w:rsidTr="009B5E8C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 w:rsidRPr="00F06BCA">
              <w:rPr>
                <w:sz w:val="24"/>
                <w:szCs w:val="24"/>
              </w:rPr>
              <w:t xml:space="preserve">Расход холодной воды на питьевые нужды в расчете на 1 голову в месяц: </w:t>
            </w:r>
            <w:r>
              <w:rPr>
                <w:sz w:val="24"/>
                <w:szCs w:val="24"/>
              </w:rPr>
              <w:t>крупного рогатого скота (35-60 литров в сутки), (60х365:12).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 м/3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5370" w:rsidTr="009B5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ед.(руб.)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5370" w:rsidTr="009B5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Тариф на 1 гол.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A5370" w:rsidTr="009B5E8C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5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Лошади (30-60 литров в сутки), (60х365:12)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 м/3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5370" w:rsidTr="009B5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ед.(руб.)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5370" w:rsidTr="009B5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Тариф на 1 гол.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A5370" w:rsidTr="009B5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5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Свиньи(15,25 литров в сутки), (25х365:12)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 м/3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5370" w:rsidTr="009B5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ед.(руб.)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5370" w:rsidTr="009B5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Тариф на 1 гол.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A5370" w:rsidTr="009B5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5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Овцы, коз. (3-8 литров в сутки), (8х365:12)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 м/3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5370" w:rsidTr="009B5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ед.(руб.)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5370" w:rsidTr="009B5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Тариф на 1 гол.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A5370" w:rsidTr="009B5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5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Куры, индейки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м/3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</w:tr>
      <w:tr w:rsidR="00DA5370" w:rsidTr="009B5E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ед.(руб.)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</w:tr>
      <w:tr w:rsidR="00DA5370" w:rsidTr="009B5E8C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Тариф на 1 гол.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DA5370" w:rsidRDefault="00DA5370" w:rsidP="00DA5370">
      <w:pPr>
        <w:rPr>
          <w:b/>
          <w:sz w:val="24"/>
          <w:szCs w:val="24"/>
        </w:rPr>
      </w:pPr>
    </w:p>
    <w:p w:rsidR="00DA5370" w:rsidRDefault="00DA5370" w:rsidP="00DA53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Размер платы за отопление 1 кв.м. отапливаемой площади жилых помещений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8064"/>
        <w:gridCol w:w="2486"/>
        <w:gridCol w:w="3706"/>
      </w:tblGrid>
      <w:tr w:rsidR="00DA5370" w:rsidTr="009B5E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тариф на тепловую энергию за 1 Г/кал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1743,79</w:t>
            </w:r>
          </w:p>
        </w:tc>
      </w:tr>
      <w:tr w:rsidR="00DA5370" w:rsidTr="009B5E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норматив потребления теплоэнергии на отопительный сезон 1 кв.м. отапливаемой площади жилья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0,335</w:t>
            </w:r>
          </w:p>
        </w:tc>
      </w:tr>
      <w:tr w:rsidR="00DA5370" w:rsidTr="009B5E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потребления теплоэнергии на 1 кв.м. отапливаемой площади жилья в сутки (0,335Г/кал : 236сут.)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0,001419492</w:t>
            </w:r>
          </w:p>
        </w:tc>
      </w:tr>
      <w:tr w:rsidR="00DA5370" w:rsidTr="009B5E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за отопление 1 кв.м.жилья в сутки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2,4753</w:t>
            </w:r>
          </w:p>
        </w:tc>
      </w:tr>
      <w:tr w:rsidR="00DA5370" w:rsidTr="009B5E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r>
              <w:rPr>
                <w:sz w:val="24"/>
                <w:szCs w:val="24"/>
              </w:rPr>
              <w:t>Размер платы за отопление 1 кв.м.жилья в месяц (30 суток)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74,26</w:t>
            </w:r>
          </w:p>
        </w:tc>
      </w:tr>
      <w:tr w:rsidR="00DA5370" w:rsidTr="009B5E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r>
              <w:rPr>
                <w:sz w:val="24"/>
                <w:szCs w:val="24"/>
              </w:rPr>
              <w:t>Размер платы за отопление 1 кв.м.жилья (31 сутки)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76,73</w:t>
            </w:r>
          </w:p>
        </w:tc>
      </w:tr>
      <w:tr w:rsidR="00DA5370" w:rsidTr="009B5E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r>
              <w:rPr>
                <w:sz w:val="24"/>
                <w:szCs w:val="24"/>
              </w:rPr>
              <w:t>Размер платы за отопление 1 кв.м.жилья 28 суток)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69,31</w:t>
            </w:r>
          </w:p>
        </w:tc>
      </w:tr>
      <w:tr w:rsidR="00DA5370" w:rsidTr="009B5E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70" w:rsidRDefault="00DA5370" w:rsidP="009B5E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5370" w:rsidRDefault="00DA5370" w:rsidP="00DA5370">
      <w:pPr>
        <w:jc w:val="center"/>
        <w:rPr>
          <w:b/>
          <w:sz w:val="24"/>
          <w:szCs w:val="24"/>
        </w:rPr>
      </w:pPr>
    </w:p>
    <w:p w:rsidR="00DA5370" w:rsidRDefault="00DA5370" w:rsidP="00DA5370">
      <w:pPr>
        <w:rPr>
          <w:b/>
          <w:sz w:val="24"/>
          <w:szCs w:val="24"/>
        </w:rPr>
      </w:pPr>
    </w:p>
    <w:p w:rsidR="00DA5370" w:rsidRDefault="00DA5370" w:rsidP="00DA5370">
      <w:pPr>
        <w:rPr>
          <w:b/>
          <w:sz w:val="24"/>
          <w:szCs w:val="24"/>
        </w:rPr>
      </w:pPr>
    </w:p>
    <w:p w:rsidR="00DA5370" w:rsidRDefault="00DA5370" w:rsidP="00DA5370">
      <w:pPr>
        <w:rPr>
          <w:b/>
          <w:sz w:val="24"/>
          <w:szCs w:val="24"/>
        </w:rPr>
      </w:pPr>
    </w:p>
    <w:p w:rsidR="00DA5370" w:rsidRDefault="00DA5370" w:rsidP="00DA5370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</w:p>
    <w:p w:rsidR="00DA5370" w:rsidRDefault="00DA5370" w:rsidP="00DA5370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МУП  ЖКХ с.Целинное:                                                                            И.В. Бойков</w:t>
      </w:r>
    </w:p>
    <w:p w:rsidR="00DA5370" w:rsidRDefault="00DA5370" w:rsidP="00DA5370">
      <w:pPr>
        <w:ind w:left="720" w:firstLine="720"/>
        <w:rPr>
          <w:sz w:val="24"/>
          <w:szCs w:val="24"/>
        </w:rPr>
      </w:pPr>
    </w:p>
    <w:p w:rsidR="00DA5370" w:rsidRDefault="00DA5370" w:rsidP="00DA5370">
      <w:pPr>
        <w:ind w:left="720" w:firstLine="720"/>
        <w:rPr>
          <w:sz w:val="24"/>
          <w:szCs w:val="24"/>
        </w:rPr>
      </w:pPr>
    </w:p>
    <w:p w:rsidR="00DA5370" w:rsidRDefault="00DA5370" w:rsidP="00DA5370">
      <w:pPr>
        <w:ind w:left="720" w:firstLine="720"/>
        <w:rPr>
          <w:sz w:val="24"/>
          <w:szCs w:val="24"/>
        </w:rPr>
      </w:pPr>
    </w:p>
    <w:p w:rsidR="00087EF4" w:rsidRDefault="00087EF4"/>
    <w:sectPr w:rsidR="00087EF4" w:rsidSect="00DA5370">
      <w:pgSz w:w="16838" w:h="11906" w:orient="landscape"/>
      <w:pgMar w:top="-65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763" w:rsidRDefault="00772763" w:rsidP="00DA5370">
      <w:r>
        <w:separator/>
      </w:r>
    </w:p>
  </w:endnote>
  <w:endnote w:type="continuationSeparator" w:id="0">
    <w:p w:rsidR="00772763" w:rsidRDefault="00772763" w:rsidP="00DA5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763" w:rsidRDefault="00772763" w:rsidP="00DA5370">
      <w:r>
        <w:separator/>
      </w:r>
    </w:p>
  </w:footnote>
  <w:footnote w:type="continuationSeparator" w:id="0">
    <w:p w:rsidR="00772763" w:rsidRDefault="00772763" w:rsidP="00DA5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370"/>
    <w:rsid w:val="000001D6"/>
    <w:rsid w:val="000007B7"/>
    <w:rsid w:val="000015C5"/>
    <w:rsid w:val="0000185C"/>
    <w:rsid w:val="00001D3F"/>
    <w:rsid w:val="00002190"/>
    <w:rsid w:val="00002C28"/>
    <w:rsid w:val="00003DFC"/>
    <w:rsid w:val="00004362"/>
    <w:rsid w:val="00004E44"/>
    <w:rsid w:val="00005B5F"/>
    <w:rsid w:val="00006717"/>
    <w:rsid w:val="000073C8"/>
    <w:rsid w:val="00011FA9"/>
    <w:rsid w:val="00012096"/>
    <w:rsid w:val="00013139"/>
    <w:rsid w:val="00013A2B"/>
    <w:rsid w:val="00014707"/>
    <w:rsid w:val="00014B87"/>
    <w:rsid w:val="00014FA6"/>
    <w:rsid w:val="00017110"/>
    <w:rsid w:val="00020D2C"/>
    <w:rsid w:val="00021F72"/>
    <w:rsid w:val="00022561"/>
    <w:rsid w:val="00023880"/>
    <w:rsid w:val="00027163"/>
    <w:rsid w:val="00031222"/>
    <w:rsid w:val="00031284"/>
    <w:rsid w:val="000314CA"/>
    <w:rsid w:val="0003167E"/>
    <w:rsid w:val="00032468"/>
    <w:rsid w:val="00032B89"/>
    <w:rsid w:val="00033197"/>
    <w:rsid w:val="00033936"/>
    <w:rsid w:val="000345F4"/>
    <w:rsid w:val="00034E6B"/>
    <w:rsid w:val="00035786"/>
    <w:rsid w:val="00036B77"/>
    <w:rsid w:val="00036C38"/>
    <w:rsid w:val="00036FA1"/>
    <w:rsid w:val="00037F1C"/>
    <w:rsid w:val="00041398"/>
    <w:rsid w:val="000419A0"/>
    <w:rsid w:val="00041A70"/>
    <w:rsid w:val="000422FA"/>
    <w:rsid w:val="0004232B"/>
    <w:rsid w:val="000424F1"/>
    <w:rsid w:val="00042607"/>
    <w:rsid w:val="000431E4"/>
    <w:rsid w:val="00043C79"/>
    <w:rsid w:val="00044973"/>
    <w:rsid w:val="00045072"/>
    <w:rsid w:val="000455C5"/>
    <w:rsid w:val="000456A2"/>
    <w:rsid w:val="0004598D"/>
    <w:rsid w:val="000467E3"/>
    <w:rsid w:val="00046CE5"/>
    <w:rsid w:val="000471D4"/>
    <w:rsid w:val="00047D90"/>
    <w:rsid w:val="00050A90"/>
    <w:rsid w:val="00050AEA"/>
    <w:rsid w:val="00051ABA"/>
    <w:rsid w:val="00052242"/>
    <w:rsid w:val="00052423"/>
    <w:rsid w:val="000524E1"/>
    <w:rsid w:val="0005387F"/>
    <w:rsid w:val="00053D4D"/>
    <w:rsid w:val="000558A1"/>
    <w:rsid w:val="00055A6F"/>
    <w:rsid w:val="00055AF6"/>
    <w:rsid w:val="00055BB3"/>
    <w:rsid w:val="00056A13"/>
    <w:rsid w:val="00056F9E"/>
    <w:rsid w:val="00057AB1"/>
    <w:rsid w:val="0006115E"/>
    <w:rsid w:val="00062B2C"/>
    <w:rsid w:val="00062B7D"/>
    <w:rsid w:val="00062C1C"/>
    <w:rsid w:val="00062E30"/>
    <w:rsid w:val="00063841"/>
    <w:rsid w:val="00064366"/>
    <w:rsid w:val="00065431"/>
    <w:rsid w:val="000654D6"/>
    <w:rsid w:val="00066319"/>
    <w:rsid w:val="000667F2"/>
    <w:rsid w:val="00067D10"/>
    <w:rsid w:val="00067EE6"/>
    <w:rsid w:val="00071DB3"/>
    <w:rsid w:val="00071F77"/>
    <w:rsid w:val="0007241A"/>
    <w:rsid w:val="00072D08"/>
    <w:rsid w:val="000741D3"/>
    <w:rsid w:val="000742E5"/>
    <w:rsid w:val="00074C07"/>
    <w:rsid w:val="00075EFA"/>
    <w:rsid w:val="0007690A"/>
    <w:rsid w:val="00076C4A"/>
    <w:rsid w:val="00076CB7"/>
    <w:rsid w:val="000770EE"/>
    <w:rsid w:val="000772AE"/>
    <w:rsid w:val="00077D0E"/>
    <w:rsid w:val="00077D97"/>
    <w:rsid w:val="00082CF2"/>
    <w:rsid w:val="000830F4"/>
    <w:rsid w:val="00084900"/>
    <w:rsid w:val="00085329"/>
    <w:rsid w:val="00086679"/>
    <w:rsid w:val="00087092"/>
    <w:rsid w:val="00087EF4"/>
    <w:rsid w:val="00091B5E"/>
    <w:rsid w:val="00092FEF"/>
    <w:rsid w:val="00093318"/>
    <w:rsid w:val="000943C0"/>
    <w:rsid w:val="00094540"/>
    <w:rsid w:val="000945DC"/>
    <w:rsid w:val="00095B1D"/>
    <w:rsid w:val="00095B67"/>
    <w:rsid w:val="00095ECC"/>
    <w:rsid w:val="0009686E"/>
    <w:rsid w:val="00096937"/>
    <w:rsid w:val="0009738E"/>
    <w:rsid w:val="00097724"/>
    <w:rsid w:val="000A0958"/>
    <w:rsid w:val="000A25AA"/>
    <w:rsid w:val="000A2F1F"/>
    <w:rsid w:val="000A48CC"/>
    <w:rsid w:val="000A55EC"/>
    <w:rsid w:val="000A7D25"/>
    <w:rsid w:val="000B0C12"/>
    <w:rsid w:val="000B12B8"/>
    <w:rsid w:val="000B174E"/>
    <w:rsid w:val="000B181F"/>
    <w:rsid w:val="000B1C54"/>
    <w:rsid w:val="000B357A"/>
    <w:rsid w:val="000B3B54"/>
    <w:rsid w:val="000B40ED"/>
    <w:rsid w:val="000B4535"/>
    <w:rsid w:val="000B62CC"/>
    <w:rsid w:val="000B7BDB"/>
    <w:rsid w:val="000C0542"/>
    <w:rsid w:val="000C0691"/>
    <w:rsid w:val="000C1C7E"/>
    <w:rsid w:val="000C3DE9"/>
    <w:rsid w:val="000C3E05"/>
    <w:rsid w:val="000C3E51"/>
    <w:rsid w:val="000C4080"/>
    <w:rsid w:val="000C413E"/>
    <w:rsid w:val="000C43C1"/>
    <w:rsid w:val="000C5A96"/>
    <w:rsid w:val="000C5C68"/>
    <w:rsid w:val="000C71A8"/>
    <w:rsid w:val="000C7308"/>
    <w:rsid w:val="000C7398"/>
    <w:rsid w:val="000C771C"/>
    <w:rsid w:val="000D0B74"/>
    <w:rsid w:val="000D0F6E"/>
    <w:rsid w:val="000D1F0F"/>
    <w:rsid w:val="000D2061"/>
    <w:rsid w:val="000D330C"/>
    <w:rsid w:val="000D3A76"/>
    <w:rsid w:val="000D3D58"/>
    <w:rsid w:val="000D3DB4"/>
    <w:rsid w:val="000D5EAE"/>
    <w:rsid w:val="000D693A"/>
    <w:rsid w:val="000E1F88"/>
    <w:rsid w:val="000E2CC0"/>
    <w:rsid w:val="000E3630"/>
    <w:rsid w:val="000E473D"/>
    <w:rsid w:val="000E5107"/>
    <w:rsid w:val="000F0A3F"/>
    <w:rsid w:val="000F0F00"/>
    <w:rsid w:val="000F4497"/>
    <w:rsid w:val="000F53FB"/>
    <w:rsid w:val="000F57C3"/>
    <w:rsid w:val="000F6E69"/>
    <w:rsid w:val="000F7809"/>
    <w:rsid w:val="000F7C9F"/>
    <w:rsid w:val="00101F4D"/>
    <w:rsid w:val="00103794"/>
    <w:rsid w:val="00103C78"/>
    <w:rsid w:val="00105894"/>
    <w:rsid w:val="00105F1B"/>
    <w:rsid w:val="0010607D"/>
    <w:rsid w:val="001079A5"/>
    <w:rsid w:val="00107E85"/>
    <w:rsid w:val="00110393"/>
    <w:rsid w:val="00110707"/>
    <w:rsid w:val="0011087E"/>
    <w:rsid w:val="00110B29"/>
    <w:rsid w:val="00111316"/>
    <w:rsid w:val="00113C99"/>
    <w:rsid w:val="00114049"/>
    <w:rsid w:val="00115A79"/>
    <w:rsid w:val="00120B8B"/>
    <w:rsid w:val="001221EE"/>
    <w:rsid w:val="00122472"/>
    <w:rsid w:val="00122482"/>
    <w:rsid w:val="0012362B"/>
    <w:rsid w:val="00123C25"/>
    <w:rsid w:val="00125B3B"/>
    <w:rsid w:val="00126835"/>
    <w:rsid w:val="001270C9"/>
    <w:rsid w:val="0012757B"/>
    <w:rsid w:val="001276DC"/>
    <w:rsid w:val="00127FC2"/>
    <w:rsid w:val="00130B48"/>
    <w:rsid w:val="00130D33"/>
    <w:rsid w:val="001311D7"/>
    <w:rsid w:val="001317BC"/>
    <w:rsid w:val="00131DC3"/>
    <w:rsid w:val="00132C27"/>
    <w:rsid w:val="0013704E"/>
    <w:rsid w:val="00137C14"/>
    <w:rsid w:val="00137F75"/>
    <w:rsid w:val="00140F9E"/>
    <w:rsid w:val="00141A24"/>
    <w:rsid w:val="001420F2"/>
    <w:rsid w:val="00142272"/>
    <w:rsid w:val="00142CBF"/>
    <w:rsid w:val="00143036"/>
    <w:rsid w:val="00143AAC"/>
    <w:rsid w:val="00144CC5"/>
    <w:rsid w:val="00146429"/>
    <w:rsid w:val="001467F8"/>
    <w:rsid w:val="00146914"/>
    <w:rsid w:val="00147A21"/>
    <w:rsid w:val="00150033"/>
    <w:rsid w:val="00150A8A"/>
    <w:rsid w:val="00152549"/>
    <w:rsid w:val="001525C5"/>
    <w:rsid w:val="00152856"/>
    <w:rsid w:val="00152B54"/>
    <w:rsid w:val="001546E9"/>
    <w:rsid w:val="00155D0F"/>
    <w:rsid w:val="00156320"/>
    <w:rsid w:val="00156F25"/>
    <w:rsid w:val="0016030F"/>
    <w:rsid w:val="0016084C"/>
    <w:rsid w:val="00161C23"/>
    <w:rsid w:val="001625B4"/>
    <w:rsid w:val="00162F16"/>
    <w:rsid w:val="001631A1"/>
    <w:rsid w:val="001634F1"/>
    <w:rsid w:val="001647F5"/>
    <w:rsid w:val="0016538D"/>
    <w:rsid w:val="00165741"/>
    <w:rsid w:val="00165974"/>
    <w:rsid w:val="00165BBF"/>
    <w:rsid w:val="001668E7"/>
    <w:rsid w:val="00167CE5"/>
    <w:rsid w:val="00167DCD"/>
    <w:rsid w:val="001741CB"/>
    <w:rsid w:val="001743A0"/>
    <w:rsid w:val="0017459D"/>
    <w:rsid w:val="001748FA"/>
    <w:rsid w:val="00176C1B"/>
    <w:rsid w:val="00180191"/>
    <w:rsid w:val="001816F2"/>
    <w:rsid w:val="00181AD0"/>
    <w:rsid w:val="00182F78"/>
    <w:rsid w:val="00183FB4"/>
    <w:rsid w:val="001841AF"/>
    <w:rsid w:val="00185218"/>
    <w:rsid w:val="00187493"/>
    <w:rsid w:val="00187C92"/>
    <w:rsid w:val="00190E78"/>
    <w:rsid w:val="001915D2"/>
    <w:rsid w:val="001917D9"/>
    <w:rsid w:val="00194C0C"/>
    <w:rsid w:val="00194E3B"/>
    <w:rsid w:val="0019540A"/>
    <w:rsid w:val="00195D58"/>
    <w:rsid w:val="00196406"/>
    <w:rsid w:val="001966BE"/>
    <w:rsid w:val="001A0080"/>
    <w:rsid w:val="001A0173"/>
    <w:rsid w:val="001A1EBB"/>
    <w:rsid w:val="001A22E8"/>
    <w:rsid w:val="001A327C"/>
    <w:rsid w:val="001A41E4"/>
    <w:rsid w:val="001A45F0"/>
    <w:rsid w:val="001A46A2"/>
    <w:rsid w:val="001A5DEB"/>
    <w:rsid w:val="001A5F23"/>
    <w:rsid w:val="001A7D9B"/>
    <w:rsid w:val="001A7EC4"/>
    <w:rsid w:val="001B2471"/>
    <w:rsid w:val="001B4AFB"/>
    <w:rsid w:val="001C00C7"/>
    <w:rsid w:val="001C44AF"/>
    <w:rsid w:val="001C55DE"/>
    <w:rsid w:val="001C5CC6"/>
    <w:rsid w:val="001C6D6D"/>
    <w:rsid w:val="001C6F04"/>
    <w:rsid w:val="001D01E3"/>
    <w:rsid w:val="001D0D7C"/>
    <w:rsid w:val="001D179E"/>
    <w:rsid w:val="001D1950"/>
    <w:rsid w:val="001D1D95"/>
    <w:rsid w:val="001D2155"/>
    <w:rsid w:val="001D2606"/>
    <w:rsid w:val="001D2960"/>
    <w:rsid w:val="001D2B8D"/>
    <w:rsid w:val="001D3255"/>
    <w:rsid w:val="001D35F7"/>
    <w:rsid w:val="001D4562"/>
    <w:rsid w:val="001D4E59"/>
    <w:rsid w:val="001D704C"/>
    <w:rsid w:val="001D7632"/>
    <w:rsid w:val="001E0931"/>
    <w:rsid w:val="001E0DF3"/>
    <w:rsid w:val="001E1092"/>
    <w:rsid w:val="001E4216"/>
    <w:rsid w:val="001E45B5"/>
    <w:rsid w:val="001E53C1"/>
    <w:rsid w:val="001E705F"/>
    <w:rsid w:val="001F15F3"/>
    <w:rsid w:val="001F1919"/>
    <w:rsid w:val="001F3535"/>
    <w:rsid w:val="001F532D"/>
    <w:rsid w:val="001F5468"/>
    <w:rsid w:val="001F6D8B"/>
    <w:rsid w:val="001F7F82"/>
    <w:rsid w:val="00200B33"/>
    <w:rsid w:val="00200D67"/>
    <w:rsid w:val="00201B1E"/>
    <w:rsid w:val="00201C65"/>
    <w:rsid w:val="00202BD1"/>
    <w:rsid w:val="00203328"/>
    <w:rsid w:val="0020379F"/>
    <w:rsid w:val="0020380F"/>
    <w:rsid w:val="00203C14"/>
    <w:rsid w:val="002044B2"/>
    <w:rsid w:val="00205ABC"/>
    <w:rsid w:val="002068D1"/>
    <w:rsid w:val="002101C9"/>
    <w:rsid w:val="002109F8"/>
    <w:rsid w:val="00210C48"/>
    <w:rsid w:val="002126D5"/>
    <w:rsid w:val="0021479A"/>
    <w:rsid w:val="002151D3"/>
    <w:rsid w:val="0021522B"/>
    <w:rsid w:val="002154A3"/>
    <w:rsid w:val="002161DA"/>
    <w:rsid w:val="002177BC"/>
    <w:rsid w:val="00217981"/>
    <w:rsid w:val="00217A92"/>
    <w:rsid w:val="00220D10"/>
    <w:rsid w:val="00221D10"/>
    <w:rsid w:val="002229E0"/>
    <w:rsid w:val="00223FE8"/>
    <w:rsid w:val="0022413A"/>
    <w:rsid w:val="002254A8"/>
    <w:rsid w:val="00225822"/>
    <w:rsid w:val="0022680A"/>
    <w:rsid w:val="00226C83"/>
    <w:rsid w:val="00227332"/>
    <w:rsid w:val="00227EE5"/>
    <w:rsid w:val="00227F39"/>
    <w:rsid w:val="002313F4"/>
    <w:rsid w:val="002316B3"/>
    <w:rsid w:val="00232480"/>
    <w:rsid w:val="002326DF"/>
    <w:rsid w:val="0023295A"/>
    <w:rsid w:val="002338C7"/>
    <w:rsid w:val="00233F48"/>
    <w:rsid w:val="00233FC6"/>
    <w:rsid w:val="00236BDB"/>
    <w:rsid w:val="00237CD5"/>
    <w:rsid w:val="002421CC"/>
    <w:rsid w:val="0024285F"/>
    <w:rsid w:val="0024330F"/>
    <w:rsid w:val="00243DCE"/>
    <w:rsid w:val="002445EB"/>
    <w:rsid w:val="00244BE5"/>
    <w:rsid w:val="00247E86"/>
    <w:rsid w:val="00250090"/>
    <w:rsid w:val="002505C1"/>
    <w:rsid w:val="00250974"/>
    <w:rsid w:val="00251606"/>
    <w:rsid w:val="00251B69"/>
    <w:rsid w:val="00251EBF"/>
    <w:rsid w:val="00252C58"/>
    <w:rsid w:val="002531C0"/>
    <w:rsid w:val="002544D0"/>
    <w:rsid w:val="00254A24"/>
    <w:rsid w:val="00255707"/>
    <w:rsid w:val="00255D8D"/>
    <w:rsid w:val="00256698"/>
    <w:rsid w:val="00256D0E"/>
    <w:rsid w:val="00257AC2"/>
    <w:rsid w:val="002609E3"/>
    <w:rsid w:val="00261739"/>
    <w:rsid w:val="00262543"/>
    <w:rsid w:val="002625BB"/>
    <w:rsid w:val="00262647"/>
    <w:rsid w:val="00262F64"/>
    <w:rsid w:val="00263834"/>
    <w:rsid w:val="00264B4A"/>
    <w:rsid w:val="00264E29"/>
    <w:rsid w:val="00265160"/>
    <w:rsid w:val="002662B5"/>
    <w:rsid w:val="00266796"/>
    <w:rsid w:val="00270591"/>
    <w:rsid w:val="00270F49"/>
    <w:rsid w:val="00271349"/>
    <w:rsid w:val="00273FFC"/>
    <w:rsid w:val="00274BC9"/>
    <w:rsid w:val="00275157"/>
    <w:rsid w:val="00275BBD"/>
    <w:rsid w:val="00275D14"/>
    <w:rsid w:val="00275D90"/>
    <w:rsid w:val="00276DA7"/>
    <w:rsid w:val="00280113"/>
    <w:rsid w:val="00282F73"/>
    <w:rsid w:val="00283452"/>
    <w:rsid w:val="0028380D"/>
    <w:rsid w:val="00283B74"/>
    <w:rsid w:val="00284F19"/>
    <w:rsid w:val="00286645"/>
    <w:rsid w:val="00286E6B"/>
    <w:rsid w:val="00287049"/>
    <w:rsid w:val="00287BDD"/>
    <w:rsid w:val="00290144"/>
    <w:rsid w:val="00291868"/>
    <w:rsid w:val="00292F2C"/>
    <w:rsid w:val="00294401"/>
    <w:rsid w:val="0029711E"/>
    <w:rsid w:val="00297B34"/>
    <w:rsid w:val="002A0560"/>
    <w:rsid w:val="002A0D14"/>
    <w:rsid w:val="002A21DC"/>
    <w:rsid w:val="002A2996"/>
    <w:rsid w:val="002A2EBA"/>
    <w:rsid w:val="002A30A5"/>
    <w:rsid w:val="002A3E61"/>
    <w:rsid w:val="002A4F80"/>
    <w:rsid w:val="002A5451"/>
    <w:rsid w:val="002A56F9"/>
    <w:rsid w:val="002A5FE4"/>
    <w:rsid w:val="002A6000"/>
    <w:rsid w:val="002A624C"/>
    <w:rsid w:val="002A74D4"/>
    <w:rsid w:val="002B0376"/>
    <w:rsid w:val="002B0553"/>
    <w:rsid w:val="002B1A24"/>
    <w:rsid w:val="002B1A3E"/>
    <w:rsid w:val="002B1B5F"/>
    <w:rsid w:val="002B2C5F"/>
    <w:rsid w:val="002B31CB"/>
    <w:rsid w:val="002B4764"/>
    <w:rsid w:val="002B5005"/>
    <w:rsid w:val="002B59ED"/>
    <w:rsid w:val="002B70C3"/>
    <w:rsid w:val="002C0439"/>
    <w:rsid w:val="002C0E1D"/>
    <w:rsid w:val="002C1607"/>
    <w:rsid w:val="002C312F"/>
    <w:rsid w:val="002C33E4"/>
    <w:rsid w:val="002C3A79"/>
    <w:rsid w:val="002C5006"/>
    <w:rsid w:val="002C65D4"/>
    <w:rsid w:val="002C675F"/>
    <w:rsid w:val="002C6CD0"/>
    <w:rsid w:val="002C6F30"/>
    <w:rsid w:val="002C7165"/>
    <w:rsid w:val="002D0C73"/>
    <w:rsid w:val="002D108E"/>
    <w:rsid w:val="002D2BB1"/>
    <w:rsid w:val="002D2C76"/>
    <w:rsid w:val="002D3FAB"/>
    <w:rsid w:val="002D43E9"/>
    <w:rsid w:val="002D4DB6"/>
    <w:rsid w:val="002D532F"/>
    <w:rsid w:val="002D5937"/>
    <w:rsid w:val="002D61CF"/>
    <w:rsid w:val="002D7934"/>
    <w:rsid w:val="002E0299"/>
    <w:rsid w:val="002E13F5"/>
    <w:rsid w:val="002E178F"/>
    <w:rsid w:val="002E26A3"/>
    <w:rsid w:val="002E2E13"/>
    <w:rsid w:val="002E2F97"/>
    <w:rsid w:val="002E5295"/>
    <w:rsid w:val="002E5503"/>
    <w:rsid w:val="002E6677"/>
    <w:rsid w:val="002F1BC5"/>
    <w:rsid w:val="002F33E7"/>
    <w:rsid w:val="002F3AA7"/>
    <w:rsid w:val="002F6CD7"/>
    <w:rsid w:val="002F6F13"/>
    <w:rsid w:val="002F784F"/>
    <w:rsid w:val="002F7EB6"/>
    <w:rsid w:val="00300999"/>
    <w:rsid w:val="00303B57"/>
    <w:rsid w:val="00304687"/>
    <w:rsid w:val="00305958"/>
    <w:rsid w:val="00305AF5"/>
    <w:rsid w:val="0030618A"/>
    <w:rsid w:val="003071D5"/>
    <w:rsid w:val="00310134"/>
    <w:rsid w:val="00311450"/>
    <w:rsid w:val="00313A0F"/>
    <w:rsid w:val="003140B9"/>
    <w:rsid w:val="0031456F"/>
    <w:rsid w:val="00314B64"/>
    <w:rsid w:val="00320524"/>
    <w:rsid w:val="0032130B"/>
    <w:rsid w:val="0032251F"/>
    <w:rsid w:val="00323EA9"/>
    <w:rsid w:val="00324CAC"/>
    <w:rsid w:val="00324EBA"/>
    <w:rsid w:val="003302B6"/>
    <w:rsid w:val="00330F15"/>
    <w:rsid w:val="003310AE"/>
    <w:rsid w:val="00331C0E"/>
    <w:rsid w:val="0033226A"/>
    <w:rsid w:val="00332901"/>
    <w:rsid w:val="00333839"/>
    <w:rsid w:val="00333C0C"/>
    <w:rsid w:val="00333E3E"/>
    <w:rsid w:val="00334485"/>
    <w:rsid w:val="00337164"/>
    <w:rsid w:val="003439F5"/>
    <w:rsid w:val="0034504E"/>
    <w:rsid w:val="00347EEB"/>
    <w:rsid w:val="00350893"/>
    <w:rsid w:val="003520BC"/>
    <w:rsid w:val="00353FCC"/>
    <w:rsid w:val="0036006B"/>
    <w:rsid w:val="00360547"/>
    <w:rsid w:val="00361136"/>
    <w:rsid w:val="00365566"/>
    <w:rsid w:val="00365D2D"/>
    <w:rsid w:val="00365D8E"/>
    <w:rsid w:val="00366071"/>
    <w:rsid w:val="00371B46"/>
    <w:rsid w:val="00372988"/>
    <w:rsid w:val="003729B2"/>
    <w:rsid w:val="003734FA"/>
    <w:rsid w:val="00373507"/>
    <w:rsid w:val="00375D32"/>
    <w:rsid w:val="00376809"/>
    <w:rsid w:val="003769CB"/>
    <w:rsid w:val="00376C7F"/>
    <w:rsid w:val="00377FE1"/>
    <w:rsid w:val="003820FC"/>
    <w:rsid w:val="0038255E"/>
    <w:rsid w:val="0038470B"/>
    <w:rsid w:val="00384A3F"/>
    <w:rsid w:val="00385372"/>
    <w:rsid w:val="00385D4D"/>
    <w:rsid w:val="00386A14"/>
    <w:rsid w:val="00386BB3"/>
    <w:rsid w:val="00386C2C"/>
    <w:rsid w:val="00386EC5"/>
    <w:rsid w:val="00387027"/>
    <w:rsid w:val="0038757F"/>
    <w:rsid w:val="00391096"/>
    <w:rsid w:val="00391885"/>
    <w:rsid w:val="003921DF"/>
    <w:rsid w:val="00393EB0"/>
    <w:rsid w:val="00394917"/>
    <w:rsid w:val="00394944"/>
    <w:rsid w:val="00395A86"/>
    <w:rsid w:val="00396451"/>
    <w:rsid w:val="00396797"/>
    <w:rsid w:val="00396D8C"/>
    <w:rsid w:val="003976E1"/>
    <w:rsid w:val="00397959"/>
    <w:rsid w:val="003A0895"/>
    <w:rsid w:val="003A2CA5"/>
    <w:rsid w:val="003A329A"/>
    <w:rsid w:val="003A3E5D"/>
    <w:rsid w:val="003A3EA8"/>
    <w:rsid w:val="003A4D31"/>
    <w:rsid w:val="003A63A4"/>
    <w:rsid w:val="003A6C80"/>
    <w:rsid w:val="003B12AE"/>
    <w:rsid w:val="003B1C9E"/>
    <w:rsid w:val="003B385D"/>
    <w:rsid w:val="003B5738"/>
    <w:rsid w:val="003B5998"/>
    <w:rsid w:val="003B61E2"/>
    <w:rsid w:val="003B6EAA"/>
    <w:rsid w:val="003B71ED"/>
    <w:rsid w:val="003C0B2F"/>
    <w:rsid w:val="003C3432"/>
    <w:rsid w:val="003C5DC5"/>
    <w:rsid w:val="003C6063"/>
    <w:rsid w:val="003C6073"/>
    <w:rsid w:val="003C6A4A"/>
    <w:rsid w:val="003C76C6"/>
    <w:rsid w:val="003C78CF"/>
    <w:rsid w:val="003D0165"/>
    <w:rsid w:val="003D0D82"/>
    <w:rsid w:val="003D100E"/>
    <w:rsid w:val="003D1762"/>
    <w:rsid w:val="003D18AA"/>
    <w:rsid w:val="003D26BB"/>
    <w:rsid w:val="003D37D8"/>
    <w:rsid w:val="003D39AD"/>
    <w:rsid w:val="003D4A6B"/>
    <w:rsid w:val="003D5C69"/>
    <w:rsid w:val="003D7BDC"/>
    <w:rsid w:val="003D7DF9"/>
    <w:rsid w:val="003E0D9E"/>
    <w:rsid w:val="003E24F6"/>
    <w:rsid w:val="003E2C16"/>
    <w:rsid w:val="003E3B3E"/>
    <w:rsid w:val="003E3C5B"/>
    <w:rsid w:val="003E3CCD"/>
    <w:rsid w:val="003E45CD"/>
    <w:rsid w:val="003E5CB9"/>
    <w:rsid w:val="003E79AE"/>
    <w:rsid w:val="003F04BC"/>
    <w:rsid w:val="003F081F"/>
    <w:rsid w:val="003F0901"/>
    <w:rsid w:val="003F0DD7"/>
    <w:rsid w:val="003F3593"/>
    <w:rsid w:val="003F3ABF"/>
    <w:rsid w:val="003F4F04"/>
    <w:rsid w:val="003F5505"/>
    <w:rsid w:val="003F5518"/>
    <w:rsid w:val="003F58DD"/>
    <w:rsid w:val="003F5B92"/>
    <w:rsid w:val="003F60F4"/>
    <w:rsid w:val="003F6922"/>
    <w:rsid w:val="003F7B96"/>
    <w:rsid w:val="004012F4"/>
    <w:rsid w:val="004016DF"/>
    <w:rsid w:val="00404860"/>
    <w:rsid w:val="004048A8"/>
    <w:rsid w:val="004055BD"/>
    <w:rsid w:val="0040587F"/>
    <w:rsid w:val="004058C0"/>
    <w:rsid w:val="00405CB3"/>
    <w:rsid w:val="00405F76"/>
    <w:rsid w:val="00407845"/>
    <w:rsid w:val="004110F5"/>
    <w:rsid w:val="00411377"/>
    <w:rsid w:val="004114F6"/>
    <w:rsid w:val="00411CAE"/>
    <w:rsid w:val="00412E5A"/>
    <w:rsid w:val="00413D37"/>
    <w:rsid w:val="00413F6A"/>
    <w:rsid w:val="00414FFF"/>
    <w:rsid w:val="004157B8"/>
    <w:rsid w:val="00416361"/>
    <w:rsid w:val="004176E2"/>
    <w:rsid w:val="00420940"/>
    <w:rsid w:val="00420CE5"/>
    <w:rsid w:val="00422DB7"/>
    <w:rsid w:val="0042393B"/>
    <w:rsid w:val="00423A78"/>
    <w:rsid w:val="00424198"/>
    <w:rsid w:val="00424B95"/>
    <w:rsid w:val="00424C87"/>
    <w:rsid w:val="00425A44"/>
    <w:rsid w:val="00427EB3"/>
    <w:rsid w:val="00430982"/>
    <w:rsid w:val="004313D7"/>
    <w:rsid w:val="00431CF5"/>
    <w:rsid w:val="00432508"/>
    <w:rsid w:val="004327E6"/>
    <w:rsid w:val="00433103"/>
    <w:rsid w:val="0043341C"/>
    <w:rsid w:val="004348A6"/>
    <w:rsid w:val="00434F96"/>
    <w:rsid w:val="00435AE1"/>
    <w:rsid w:val="00436120"/>
    <w:rsid w:val="00436CF6"/>
    <w:rsid w:val="00436E20"/>
    <w:rsid w:val="0043799B"/>
    <w:rsid w:val="00437A24"/>
    <w:rsid w:val="00437D94"/>
    <w:rsid w:val="004404C5"/>
    <w:rsid w:val="00440518"/>
    <w:rsid w:val="004425B1"/>
    <w:rsid w:val="00443E9B"/>
    <w:rsid w:val="0044545D"/>
    <w:rsid w:val="00445F99"/>
    <w:rsid w:val="00446765"/>
    <w:rsid w:val="00446F69"/>
    <w:rsid w:val="004474EE"/>
    <w:rsid w:val="00447F63"/>
    <w:rsid w:val="00450887"/>
    <w:rsid w:val="00450D29"/>
    <w:rsid w:val="004534DF"/>
    <w:rsid w:val="00453CBA"/>
    <w:rsid w:val="004555D4"/>
    <w:rsid w:val="004560E4"/>
    <w:rsid w:val="00456301"/>
    <w:rsid w:val="00457942"/>
    <w:rsid w:val="00460151"/>
    <w:rsid w:val="0046170D"/>
    <w:rsid w:val="00462D6E"/>
    <w:rsid w:val="00463642"/>
    <w:rsid w:val="00463ECF"/>
    <w:rsid w:val="00464D15"/>
    <w:rsid w:val="00464D7B"/>
    <w:rsid w:val="004667C5"/>
    <w:rsid w:val="00471DDA"/>
    <w:rsid w:val="00472307"/>
    <w:rsid w:val="00472509"/>
    <w:rsid w:val="00472ABD"/>
    <w:rsid w:val="00473921"/>
    <w:rsid w:val="0047461D"/>
    <w:rsid w:val="0047509B"/>
    <w:rsid w:val="004753B5"/>
    <w:rsid w:val="0047587E"/>
    <w:rsid w:val="004762FE"/>
    <w:rsid w:val="004768DF"/>
    <w:rsid w:val="0047699D"/>
    <w:rsid w:val="00476C03"/>
    <w:rsid w:val="00476E7B"/>
    <w:rsid w:val="00477A3E"/>
    <w:rsid w:val="0048005E"/>
    <w:rsid w:val="004816D6"/>
    <w:rsid w:val="004818CB"/>
    <w:rsid w:val="00482760"/>
    <w:rsid w:val="00483350"/>
    <w:rsid w:val="00484CE1"/>
    <w:rsid w:val="004853B3"/>
    <w:rsid w:val="00486CB5"/>
    <w:rsid w:val="0048737D"/>
    <w:rsid w:val="00487AA8"/>
    <w:rsid w:val="004907B4"/>
    <w:rsid w:val="004916AE"/>
    <w:rsid w:val="004918C1"/>
    <w:rsid w:val="00492D24"/>
    <w:rsid w:val="00493397"/>
    <w:rsid w:val="00493AA5"/>
    <w:rsid w:val="0049500D"/>
    <w:rsid w:val="0049711D"/>
    <w:rsid w:val="0049782A"/>
    <w:rsid w:val="004A0779"/>
    <w:rsid w:val="004A0B66"/>
    <w:rsid w:val="004A0C31"/>
    <w:rsid w:val="004A1DA0"/>
    <w:rsid w:val="004A4D68"/>
    <w:rsid w:val="004A68E4"/>
    <w:rsid w:val="004B0226"/>
    <w:rsid w:val="004B3BBA"/>
    <w:rsid w:val="004B45B7"/>
    <w:rsid w:val="004B707B"/>
    <w:rsid w:val="004B7ADD"/>
    <w:rsid w:val="004C103D"/>
    <w:rsid w:val="004C15ED"/>
    <w:rsid w:val="004C1E8B"/>
    <w:rsid w:val="004C3702"/>
    <w:rsid w:val="004C41DA"/>
    <w:rsid w:val="004C44B2"/>
    <w:rsid w:val="004C5369"/>
    <w:rsid w:val="004C5BF4"/>
    <w:rsid w:val="004C6960"/>
    <w:rsid w:val="004C6F1C"/>
    <w:rsid w:val="004C72CE"/>
    <w:rsid w:val="004C72F1"/>
    <w:rsid w:val="004C7E0F"/>
    <w:rsid w:val="004D0087"/>
    <w:rsid w:val="004D0DDA"/>
    <w:rsid w:val="004D336C"/>
    <w:rsid w:val="004D354F"/>
    <w:rsid w:val="004D35B2"/>
    <w:rsid w:val="004D3C78"/>
    <w:rsid w:val="004D4D1F"/>
    <w:rsid w:val="004D5022"/>
    <w:rsid w:val="004D5C94"/>
    <w:rsid w:val="004D61FB"/>
    <w:rsid w:val="004D65B8"/>
    <w:rsid w:val="004D6683"/>
    <w:rsid w:val="004D72E4"/>
    <w:rsid w:val="004D7633"/>
    <w:rsid w:val="004E2271"/>
    <w:rsid w:val="004E3639"/>
    <w:rsid w:val="004E3B68"/>
    <w:rsid w:val="004E3EFB"/>
    <w:rsid w:val="004E72CD"/>
    <w:rsid w:val="004E791A"/>
    <w:rsid w:val="004F02FB"/>
    <w:rsid w:val="004F138E"/>
    <w:rsid w:val="004F38DC"/>
    <w:rsid w:val="004F4B23"/>
    <w:rsid w:val="004F538C"/>
    <w:rsid w:val="004F586A"/>
    <w:rsid w:val="004F5B08"/>
    <w:rsid w:val="004F5BA5"/>
    <w:rsid w:val="004F7DA7"/>
    <w:rsid w:val="004F7EAF"/>
    <w:rsid w:val="005009E0"/>
    <w:rsid w:val="00500FFB"/>
    <w:rsid w:val="005012DE"/>
    <w:rsid w:val="0050153F"/>
    <w:rsid w:val="0050394E"/>
    <w:rsid w:val="00504BA8"/>
    <w:rsid w:val="00505162"/>
    <w:rsid w:val="00505DFF"/>
    <w:rsid w:val="00506314"/>
    <w:rsid w:val="005077A2"/>
    <w:rsid w:val="00507E5B"/>
    <w:rsid w:val="005105A8"/>
    <w:rsid w:val="005123D9"/>
    <w:rsid w:val="00513055"/>
    <w:rsid w:val="00513AFD"/>
    <w:rsid w:val="00514441"/>
    <w:rsid w:val="005212D1"/>
    <w:rsid w:val="005218AC"/>
    <w:rsid w:val="00521D06"/>
    <w:rsid w:val="005237F5"/>
    <w:rsid w:val="00524437"/>
    <w:rsid w:val="0052469D"/>
    <w:rsid w:val="00524746"/>
    <w:rsid w:val="00524811"/>
    <w:rsid w:val="005263BD"/>
    <w:rsid w:val="005263F8"/>
    <w:rsid w:val="00526FAB"/>
    <w:rsid w:val="00527610"/>
    <w:rsid w:val="005276A1"/>
    <w:rsid w:val="00527CB0"/>
    <w:rsid w:val="00530C74"/>
    <w:rsid w:val="0053109B"/>
    <w:rsid w:val="0053358F"/>
    <w:rsid w:val="005338FE"/>
    <w:rsid w:val="00533DA7"/>
    <w:rsid w:val="0053430F"/>
    <w:rsid w:val="0053475A"/>
    <w:rsid w:val="00537126"/>
    <w:rsid w:val="0053736F"/>
    <w:rsid w:val="00540200"/>
    <w:rsid w:val="00541283"/>
    <w:rsid w:val="00541C1D"/>
    <w:rsid w:val="00542350"/>
    <w:rsid w:val="005428C3"/>
    <w:rsid w:val="00542B56"/>
    <w:rsid w:val="00543F0E"/>
    <w:rsid w:val="00543F60"/>
    <w:rsid w:val="0054416E"/>
    <w:rsid w:val="0054428D"/>
    <w:rsid w:val="005448D8"/>
    <w:rsid w:val="005449CE"/>
    <w:rsid w:val="00544B9B"/>
    <w:rsid w:val="00544D89"/>
    <w:rsid w:val="005523AD"/>
    <w:rsid w:val="00552A98"/>
    <w:rsid w:val="0055344D"/>
    <w:rsid w:val="005548C9"/>
    <w:rsid w:val="00557BAA"/>
    <w:rsid w:val="0056002E"/>
    <w:rsid w:val="005600EB"/>
    <w:rsid w:val="00560ADC"/>
    <w:rsid w:val="005619A0"/>
    <w:rsid w:val="005619E4"/>
    <w:rsid w:val="00561B98"/>
    <w:rsid w:val="00562235"/>
    <w:rsid w:val="005623B4"/>
    <w:rsid w:val="00562E20"/>
    <w:rsid w:val="00562F1E"/>
    <w:rsid w:val="0056457E"/>
    <w:rsid w:val="00564A17"/>
    <w:rsid w:val="00564B97"/>
    <w:rsid w:val="00564C60"/>
    <w:rsid w:val="0057196D"/>
    <w:rsid w:val="00571C0E"/>
    <w:rsid w:val="00572CFB"/>
    <w:rsid w:val="00573549"/>
    <w:rsid w:val="005745C6"/>
    <w:rsid w:val="00574F6C"/>
    <w:rsid w:val="00575FD8"/>
    <w:rsid w:val="005762C1"/>
    <w:rsid w:val="00580388"/>
    <w:rsid w:val="00580991"/>
    <w:rsid w:val="00581460"/>
    <w:rsid w:val="00581A3A"/>
    <w:rsid w:val="00583BE6"/>
    <w:rsid w:val="00584CA6"/>
    <w:rsid w:val="00585BE6"/>
    <w:rsid w:val="00587A0E"/>
    <w:rsid w:val="0059098E"/>
    <w:rsid w:val="005909AA"/>
    <w:rsid w:val="005918B0"/>
    <w:rsid w:val="00591B36"/>
    <w:rsid w:val="00591D25"/>
    <w:rsid w:val="0059206C"/>
    <w:rsid w:val="0059290C"/>
    <w:rsid w:val="005944FB"/>
    <w:rsid w:val="0059483C"/>
    <w:rsid w:val="005972DB"/>
    <w:rsid w:val="005A0A79"/>
    <w:rsid w:val="005A0DD2"/>
    <w:rsid w:val="005A28E4"/>
    <w:rsid w:val="005A30A5"/>
    <w:rsid w:val="005A32A9"/>
    <w:rsid w:val="005A6D1E"/>
    <w:rsid w:val="005A737D"/>
    <w:rsid w:val="005A73D6"/>
    <w:rsid w:val="005A7E40"/>
    <w:rsid w:val="005B08F7"/>
    <w:rsid w:val="005B1063"/>
    <w:rsid w:val="005B258E"/>
    <w:rsid w:val="005B4208"/>
    <w:rsid w:val="005B48B7"/>
    <w:rsid w:val="005B4A4B"/>
    <w:rsid w:val="005B5BE6"/>
    <w:rsid w:val="005B78D8"/>
    <w:rsid w:val="005C0B26"/>
    <w:rsid w:val="005C209A"/>
    <w:rsid w:val="005C3765"/>
    <w:rsid w:val="005C4863"/>
    <w:rsid w:val="005C70C0"/>
    <w:rsid w:val="005C7328"/>
    <w:rsid w:val="005C74FC"/>
    <w:rsid w:val="005C7B47"/>
    <w:rsid w:val="005D2605"/>
    <w:rsid w:val="005D2C4E"/>
    <w:rsid w:val="005D489E"/>
    <w:rsid w:val="005D4F6C"/>
    <w:rsid w:val="005D5936"/>
    <w:rsid w:val="005D5B35"/>
    <w:rsid w:val="005D5DA8"/>
    <w:rsid w:val="005D648B"/>
    <w:rsid w:val="005D64A7"/>
    <w:rsid w:val="005D6814"/>
    <w:rsid w:val="005D73B1"/>
    <w:rsid w:val="005D78DD"/>
    <w:rsid w:val="005E0D1F"/>
    <w:rsid w:val="005E2413"/>
    <w:rsid w:val="005E25C3"/>
    <w:rsid w:val="005E459A"/>
    <w:rsid w:val="005E487A"/>
    <w:rsid w:val="005E6041"/>
    <w:rsid w:val="005E645A"/>
    <w:rsid w:val="005E6B28"/>
    <w:rsid w:val="005F04A6"/>
    <w:rsid w:val="005F3E84"/>
    <w:rsid w:val="005F3EED"/>
    <w:rsid w:val="005F4559"/>
    <w:rsid w:val="005F6E47"/>
    <w:rsid w:val="005F6FCC"/>
    <w:rsid w:val="00600558"/>
    <w:rsid w:val="006012AA"/>
    <w:rsid w:val="00601BC2"/>
    <w:rsid w:val="0060283E"/>
    <w:rsid w:val="00602F39"/>
    <w:rsid w:val="00603041"/>
    <w:rsid w:val="0060304A"/>
    <w:rsid w:val="00604A12"/>
    <w:rsid w:val="00604B37"/>
    <w:rsid w:val="00604CA0"/>
    <w:rsid w:val="00605B45"/>
    <w:rsid w:val="00605F98"/>
    <w:rsid w:val="00606494"/>
    <w:rsid w:val="0060746D"/>
    <w:rsid w:val="00607A68"/>
    <w:rsid w:val="0061013F"/>
    <w:rsid w:val="0061051C"/>
    <w:rsid w:val="00611042"/>
    <w:rsid w:val="006116ED"/>
    <w:rsid w:val="0061198D"/>
    <w:rsid w:val="0061210D"/>
    <w:rsid w:val="00612DAF"/>
    <w:rsid w:val="00614665"/>
    <w:rsid w:val="00614764"/>
    <w:rsid w:val="006147A3"/>
    <w:rsid w:val="0061702F"/>
    <w:rsid w:val="00617AE9"/>
    <w:rsid w:val="0062031D"/>
    <w:rsid w:val="00620770"/>
    <w:rsid w:val="00621576"/>
    <w:rsid w:val="00623EA0"/>
    <w:rsid w:val="00625434"/>
    <w:rsid w:val="00630207"/>
    <w:rsid w:val="0063077B"/>
    <w:rsid w:val="006307BD"/>
    <w:rsid w:val="00630A4B"/>
    <w:rsid w:val="00632292"/>
    <w:rsid w:val="00632D93"/>
    <w:rsid w:val="0063334A"/>
    <w:rsid w:val="00633E0A"/>
    <w:rsid w:val="00633F37"/>
    <w:rsid w:val="0063680B"/>
    <w:rsid w:val="0063748F"/>
    <w:rsid w:val="006449C7"/>
    <w:rsid w:val="00645A8B"/>
    <w:rsid w:val="006472FB"/>
    <w:rsid w:val="00647C9F"/>
    <w:rsid w:val="0065141B"/>
    <w:rsid w:val="00652458"/>
    <w:rsid w:val="006534C1"/>
    <w:rsid w:val="006536D3"/>
    <w:rsid w:val="00655B5A"/>
    <w:rsid w:val="00657D7B"/>
    <w:rsid w:val="00660BC6"/>
    <w:rsid w:val="00663274"/>
    <w:rsid w:val="006632E8"/>
    <w:rsid w:val="006652EF"/>
    <w:rsid w:val="006659BC"/>
    <w:rsid w:val="00665FD6"/>
    <w:rsid w:val="00666902"/>
    <w:rsid w:val="00666D41"/>
    <w:rsid w:val="00666E50"/>
    <w:rsid w:val="00667DED"/>
    <w:rsid w:val="006713DC"/>
    <w:rsid w:val="006715A4"/>
    <w:rsid w:val="00671F65"/>
    <w:rsid w:val="00672338"/>
    <w:rsid w:val="00672841"/>
    <w:rsid w:val="00672D0A"/>
    <w:rsid w:val="0067385F"/>
    <w:rsid w:val="0067500A"/>
    <w:rsid w:val="006759B5"/>
    <w:rsid w:val="00676ACC"/>
    <w:rsid w:val="00680527"/>
    <w:rsid w:val="00680D46"/>
    <w:rsid w:val="0068141B"/>
    <w:rsid w:val="0068368A"/>
    <w:rsid w:val="00683FCB"/>
    <w:rsid w:val="00683FDD"/>
    <w:rsid w:val="00684CF5"/>
    <w:rsid w:val="00685930"/>
    <w:rsid w:val="006866EE"/>
    <w:rsid w:val="0068789A"/>
    <w:rsid w:val="00690E6A"/>
    <w:rsid w:val="0069183B"/>
    <w:rsid w:val="0069250C"/>
    <w:rsid w:val="006930A5"/>
    <w:rsid w:val="00693144"/>
    <w:rsid w:val="00694E56"/>
    <w:rsid w:val="00695648"/>
    <w:rsid w:val="00695A13"/>
    <w:rsid w:val="006A0800"/>
    <w:rsid w:val="006A1BB1"/>
    <w:rsid w:val="006A1E69"/>
    <w:rsid w:val="006A2476"/>
    <w:rsid w:val="006A29A1"/>
    <w:rsid w:val="006A2C86"/>
    <w:rsid w:val="006A40A0"/>
    <w:rsid w:val="006A4A7A"/>
    <w:rsid w:val="006A4BEF"/>
    <w:rsid w:val="006A54C9"/>
    <w:rsid w:val="006A5B24"/>
    <w:rsid w:val="006A74A1"/>
    <w:rsid w:val="006A759D"/>
    <w:rsid w:val="006A77A8"/>
    <w:rsid w:val="006B0522"/>
    <w:rsid w:val="006B41C5"/>
    <w:rsid w:val="006B6A00"/>
    <w:rsid w:val="006C06D6"/>
    <w:rsid w:val="006C09E5"/>
    <w:rsid w:val="006C1555"/>
    <w:rsid w:val="006C1844"/>
    <w:rsid w:val="006C2091"/>
    <w:rsid w:val="006C2C0F"/>
    <w:rsid w:val="006C3FD4"/>
    <w:rsid w:val="006C4D63"/>
    <w:rsid w:val="006C60EB"/>
    <w:rsid w:val="006C7494"/>
    <w:rsid w:val="006C74A1"/>
    <w:rsid w:val="006D0871"/>
    <w:rsid w:val="006D1157"/>
    <w:rsid w:val="006D391D"/>
    <w:rsid w:val="006D3A20"/>
    <w:rsid w:val="006D44C6"/>
    <w:rsid w:val="006D558F"/>
    <w:rsid w:val="006D5A4D"/>
    <w:rsid w:val="006D65B1"/>
    <w:rsid w:val="006D69B6"/>
    <w:rsid w:val="006D6E00"/>
    <w:rsid w:val="006D74A7"/>
    <w:rsid w:val="006D7F13"/>
    <w:rsid w:val="006E0233"/>
    <w:rsid w:val="006E1728"/>
    <w:rsid w:val="006E2A65"/>
    <w:rsid w:val="006E4106"/>
    <w:rsid w:val="006E41B3"/>
    <w:rsid w:val="006E41BB"/>
    <w:rsid w:val="006E4CEA"/>
    <w:rsid w:val="006E4EC8"/>
    <w:rsid w:val="006E4FF9"/>
    <w:rsid w:val="006E5CD4"/>
    <w:rsid w:val="006E6BA1"/>
    <w:rsid w:val="006E7407"/>
    <w:rsid w:val="006F00F7"/>
    <w:rsid w:val="006F17FF"/>
    <w:rsid w:val="006F2872"/>
    <w:rsid w:val="006F2B06"/>
    <w:rsid w:val="006F36E8"/>
    <w:rsid w:val="006F4B74"/>
    <w:rsid w:val="006F5455"/>
    <w:rsid w:val="006F5520"/>
    <w:rsid w:val="006F5EDD"/>
    <w:rsid w:val="006F6B69"/>
    <w:rsid w:val="006F72D4"/>
    <w:rsid w:val="006F74B0"/>
    <w:rsid w:val="006F7CB2"/>
    <w:rsid w:val="00700D22"/>
    <w:rsid w:val="00701007"/>
    <w:rsid w:val="00701B99"/>
    <w:rsid w:val="00701C98"/>
    <w:rsid w:val="00701F6F"/>
    <w:rsid w:val="0070216B"/>
    <w:rsid w:val="00702876"/>
    <w:rsid w:val="00704AD7"/>
    <w:rsid w:val="00704D05"/>
    <w:rsid w:val="00706790"/>
    <w:rsid w:val="00706DB3"/>
    <w:rsid w:val="00707FB3"/>
    <w:rsid w:val="0071249D"/>
    <w:rsid w:val="00712BAE"/>
    <w:rsid w:val="00713FC5"/>
    <w:rsid w:val="007160FE"/>
    <w:rsid w:val="00716434"/>
    <w:rsid w:val="00717C06"/>
    <w:rsid w:val="007215B6"/>
    <w:rsid w:val="00724B87"/>
    <w:rsid w:val="007265B6"/>
    <w:rsid w:val="0072681E"/>
    <w:rsid w:val="00726CEB"/>
    <w:rsid w:val="00726F34"/>
    <w:rsid w:val="0073020B"/>
    <w:rsid w:val="0073040E"/>
    <w:rsid w:val="007307E2"/>
    <w:rsid w:val="00731158"/>
    <w:rsid w:val="007314DA"/>
    <w:rsid w:val="007326F0"/>
    <w:rsid w:val="007345B5"/>
    <w:rsid w:val="00734A06"/>
    <w:rsid w:val="00735924"/>
    <w:rsid w:val="00735F81"/>
    <w:rsid w:val="007373BE"/>
    <w:rsid w:val="00737E87"/>
    <w:rsid w:val="007404FD"/>
    <w:rsid w:val="0074097C"/>
    <w:rsid w:val="00743404"/>
    <w:rsid w:val="00744A1A"/>
    <w:rsid w:val="00744C03"/>
    <w:rsid w:val="00745266"/>
    <w:rsid w:val="007475CC"/>
    <w:rsid w:val="00747B34"/>
    <w:rsid w:val="00747BD1"/>
    <w:rsid w:val="00750913"/>
    <w:rsid w:val="00750F97"/>
    <w:rsid w:val="007511AE"/>
    <w:rsid w:val="007516CD"/>
    <w:rsid w:val="00751DC3"/>
    <w:rsid w:val="00751FCA"/>
    <w:rsid w:val="00752862"/>
    <w:rsid w:val="007536BF"/>
    <w:rsid w:val="0075401F"/>
    <w:rsid w:val="00754718"/>
    <w:rsid w:val="007564D4"/>
    <w:rsid w:val="00757CB1"/>
    <w:rsid w:val="00760163"/>
    <w:rsid w:val="0076033E"/>
    <w:rsid w:val="007611A8"/>
    <w:rsid w:val="00763EC1"/>
    <w:rsid w:val="00764561"/>
    <w:rsid w:val="0076460D"/>
    <w:rsid w:val="007646D6"/>
    <w:rsid w:val="0076570C"/>
    <w:rsid w:val="007661F4"/>
    <w:rsid w:val="00766297"/>
    <w:rsid w:val="00766CA5"/>
    <w:rsid w:val="00766D80"/>
    <w:rsid w:val="007672F3"/>
    <w:rsid w:val="00767652"/>
    <w:rsid w:val="00767732"/>
    <w:rsid w:val="00767EC0"/>
    <w:rsid w:val="007704BF"/>
    <w:rsid w:val="00770DE7"/>
    <w:rsid w:val="00771538"/>
    <w:rsid w:val="00772763"/>
    <w:rsid w:val="00772D42"/>
    <w:rsid w:val="0077329A"/>
    <w:rsid w:val="0077414B"/>
    <w:rsid w:val="00774912"/>
    <w:rsid w:val="00774F7D"/>
    <w:rsid w:val="007751E6"/>
    <w:rsid w:val="00775A16"/>
    <w:rsid w:val="0078005E"/>
    <w:rsid w:val="00781149"/>
    <w:rsid w:val="00783263"/>
    <w:rsid w:val="007840FB"/>
    <w:rsid w:val="00784155"/>
    <w:rsid w:val="00784675"/>
    <w:rsid w:val="007846B9"/>
    <w:rsid w:val="0078756A"/>
    <w:rsid w:val="0078782F"/>
    <w:rsid w:val="00791578"/>
    <w:rsid w:val="00791D8C"/>
    <w:rsid w:val="0079266B"/>
    <w:rsid w:val="00792A44"/>
    <w:rsid w:val="00796BD4"/>
    <w:rsid w:val="007A0CBB"/>
    <w:rsid w:val="007A1FC5"/>
    <w:rsid w:val="007A21FE"/>
    <w:rsid w:val="007A3BE7"/>
    <w:rsid w:val="007A44A2"/>
    <w:rsid w:val="007A58E8"/>
    <w:rsid w:val="007A6000"/>
    <w:rsid w:val="007A6360"/>
    <w:rsid w:val="007B0F72"/>
    <w:rsid w:val="007B19EA"/>
    <w:rsid w:val="007B20B7"/>
    <w:rsid w:val="007B277A"/>
    <w:rsid w:val="007B282E"/>
    <w:rsid w:val="007B3462"/>
    <w:rsid w:val="007B367E"/>
    <w:rsid w:val="007B4483"/>
    <w:rsid w:val="007B4A77"/>
    <w:rsid w:val="007B7AEE"/>
    <w:rsid w:val="007C0231"/>
    <w:rsid w:val="007C0E51"/>
    <w:rsid w:val="007C46F8"/>
    <w:rsid w:val="007C58B3"/>
    <w:rsid w:val="007C771B"/>
    <w:rsid w:val="007D10D1"/>
    <w:rsid w:val="007D1CCE"/>
    <w:rsid w:val="007D20E3"/>
    <w:rsid w:val="007D2AB3"/>
    <w:rsid w:val="007D52DB"/>
    <w:rsid w:val="007D5820"/>
    <w:rsid w:val="007D5DAD"/>
    <w:rsid w:val="007D5EE1"/>
    <w:rsid w:val="007D6D4B"/>
    <w:rsid w:val="007D7F4A"/>
    <w:rsid w:val="007E05B8"/>
    <w:rsid w:val="007E23F2"/>
    <w:rsid w:val="007E2501"/>
    <w:rsid w:val="007E3497"/>
    <w:rsid w:val="007E4469"/>
    <w:rsid w:val="007E4846"/>
    <w:rsid w:val="007E4F3C"/>
    <w:rsid w:val="007E505E"/>
    <w:rsid w:val="007E5288"/>
    <w:rsid w:val="007E6B64"/>
    <w:rsid w:val="007E7233"/>
    <w:rsid w:val="007F2E76"/>
    <w:rsid w:val="007F4FBE"/>
    <w:rsid w:val="007F511B"/>
    <w:rsid w:val="007F59F7"/>
    <w:rsid w:val="007F5F38"/>
    <w:rsid w:val="007F5F6E"/>
    <w:rsid w:val="007F6980"/>
    <w:rsid w:val="007F7730"/>
    <w:rsid w:val="008003ED"/>
    <w:rsid w:val="0080179D"/>
    <w:rsid w:val="00801F28"/>
    <w:rsid w:val="008034FA"/>
    <w:rsid w:val="00804AD4"/>
    <w:rsid w:val="00804DCD"/>
    <w:rsid w:val="008071B5"/>
    <w:rsid w:val="0080733E"/>
    <w:rsid w:val="00807685"/>
    <w:rsid w:val="00811CFB"/>
    <w:rsid w:val="00811F9B"/>
    <w:rsid w:val="00812882"/>
    <w:rsid w:val="0081296E"/>
    <w:rsid w:val="00812E09"/>
    <w:rsid w:val="0081444D"/>
    <w:rsid w:val="00814F95"/>
    <w:rsid w:val="00815D75"/>
    <w:rsid w:val="0081679B"/>
    <w:rsid w:val="00821345"/>
    <w:rsid w:val="0082136B"/>
    <w:rsid w:val="00821AE6"/>
    <w:rsid w:val="0082256F"/>
    <w:rsid w:val="00822EC6"/>
    <w:rsid w:val="00824D0F"/>
    <w:rsid w:val="0082500F"/>
    <w:rsid w:val="008263E9"/>
    <w:rsid w:val="00826A3E"/>
    <w:rsid w:val="008277C5"/>
    <w:rsid w:val="008311AE"/>
    <w:rsid w:val="00832435"/>
    <w:rsid w:val="008328E5"/>
    <w:rsid w:val="008334C2"/>
    <w:rsid w:val="00833E8F"/>
    <w:rsid w:val="00834D64"/>
    <w:rsid w:val="0083550A"/>
    <w:rsid w:val="008358DD"/>
    <w:rsid w:val="00837FA4"/>
    <w:rsid w:val="008408CF"/>
    <w:rsid w:val="00840BDA"/>
    <w:rsid w:val="00840E45"/>
    <w:rsid w:val="00841E0B"/>
    <w:rsid w:val="00842749"/>
    <w:rsid w:val="008439ED"/>
    <w:rsid w:val="008447BC"/>
    <w:rsid w:val="00846B66"/>
    <w:rsid w:val="00847232"/>
    <w:rsid w:val="00850A34"/>
    <w:rsid w:val="00852726"/>
    <w:rsid w:val="008531AF"/>
    <w:rsid w:val="008541B5"/>
    <w:rsid w:val="00854540"/>
    <w:rsid w:val="008548F1"/>
    <w:rsid w:val="0085494F"/>
    <w:rsid w:val="0085503D"/>
    <w:rsid w:val="008553AE"/>
    <w:rsid w:val="00855E6C"/>
    <w:rsid w:val="00856BA4"/>
    <w:rsid w:val="00856F4E"/>
    <w:rsid w:val="0085794A"/>
    <w:rsid w:val="00861489"/>
    <w:rsid w:val="008617B5"/>
    <w:rsid w:val="00862B3C"/>
    <w:rsid w:val="00863655"/>
    <w:rsid w:val="00865028"/>
    <w:rsid w:val="008653D4"/>
    <w:rsid w:val="00865AF7"/>
    <w:rsid w:val="00865C12"/>
    <w:rsid w:val="00866AB1"/>
    <w:rsid w:val="00867E8F"/>
    <w:rsid w:val="008700AC"/>
    <w:rsid w:val="008705A1"/>
    <w:rsid w:val="008717A8"/>
    <w:rsid w:val="00873255"/>
    <w:rsid w:val="008747F6"/>
    <w:rsid w:val="00875174"/>
    <w:rsid w:val="00875BA1"/>
    <w:rsid w:val="008764C4"/>
    <w:rsid w:val="00882CCA"/>
    <w:rsid w:val="00883FA0"/>
    <w:rsid w:val="008845AE"/>
    <w:rsid w:val="00884794"/>
    <w:rsid w:val="00884B2A"/>
    <w:rsid w:val="00887AF0"/>
    <w:rsid w:val="008900C4"/>
    <w:rsid w:val="008930C5"/>
    <w:rsid w:val="008A2FF6"/>
    <w:rsid w:val="008A3942"/>
    <w:rsid w:val="008A3F2C"/>
    <w:rsid w:val="008A438D"/>
    <w:rsid w:val="008A602C"/>
    <w:rsid w:val="008A6113"/>
    <w:rsid w:val="008A6D8C"/>
    <w:rsid w:val="008A7520"/>
    <w:rsid w:val="008B002D"/>
    <w:rsid w:val="008B112E"/>
    <w:rsid w:val="008B14FD"/>
    <w:rsid w:val="008B175F"/>
    <w:rsid w:val="008B1980"/>
    <w:rsid w:val="008B4228"/>
    <w:rsid w:val="008B4275"/>
    <w:rsid w:val="008B5498"/>
    <w:rsid w:val="008B5D77"/>
    <w:rsid w:val="008B601E"/>
    <w:rsid w:val="008C0162"/>
    <w:rsid w:val="008C2D02"/>
    <w:rsid w:val="008C3F56"/>
    <w:rsid w:val="008C4246"/>
    <w:rsid w:val="008C4254"/>
    <w:rsid w:val="008C465B"/>
    <w:rsid w:val="008C522A"/>
    <w:rsid w:val="008C59AF"/>
    <w:rsid w:val="008C6047"/>
    <w:rsid w:val="008C670D"/>
    <w:rsid w:val="008D04A7"/>
    <w:rsid w:val="008D1533"/>
    <w:rsid w:val="008D1A98"/>
    <w:rsid w:val="008D21AB"/>
    <w:rsid w:val="008D285F"/>
    <w:rsid w:val="008D2A0F"/>
    <w:rsid w:val="008D2BE3"/>
    <w:rsid w:val="008D3359"/>
    <w:rsid w:val="008D35F1"/>
    <w:rsid w:val="008D374E"/>
    <w:rsid w:val="008D637E"/>
    <w:rsid w:val="008D6C28"/>
    <w:rsid w:val="008D6F02"/>
    <w:rsid w:val="008E0354"/>
    <w:rsid w:val="008E07EE"/>
    <w:rsid w:val="008E12AF"/>
    <w:rsid w:val="008E1C83"/>
    <w:rsid w:val="008E1CA5"/>
    <w:rsid w:val="008E206A"/>
    <w:rsid w:val="008E2C66"/>
    <w:rsid w:val="008E33FA"/>
    <w:rsid w:val="008E3D66"/>
    <w:rsid w:val="008E5689"/>
    <w:rsid w:val="008E6A15"/>
    <w:rsid w:val="008F0A24"/>
    <w:rsid w:val="008F0C0F"/>
    <w:rsid w:val="008F2486"/>
    <w:rsid w:val="008F35B2"/>
    <w:rsid w:val="008F3920"/>
    <w:rsid w:val="008F4F4D"/>
    <w:rsid w:val="008F778F"/>
    <w:rsid w:val="00900571"/>
    <w:rsid w:val="00901096"/>
    <w:rsid w:val="009029E6"/>
    <w:rsid w:val="009034DC"/>
    <w:rsid w:val="00905302"/>
    <w:rsid w:val="00905529"/>
    <w:rsid w:val="00905541"/>
    <w:rsid w:val="00905552"/>
    <w:rsid w:val="00907D01"/>
    <w:rsid w:val="00907FD4"/>
    <w:rsid w:val="0091009A"/>
    <w:rsid w:val="0091082E"/>
    <w:rsid w:val="0091345D"/>
    <w:rsid w:val="00915063"/>
    <w:rsid w:val="00915AFD"/>
    <w:rsid w:val="009162F3"/>
    <w:rsid w:val="0091664B"/>
    <w:rsid w:val="00916657"/>
    <w:rsid w:val="0091693B"/>
    <w:rsid w:val="00916AD6"/>
    <w:rsid w:val="00920A0D"/>
    <w:rsid w:val="00922F93"/>
    <w:rsid w:val="00923461"/>
    <w:rsid w:val="009235DF"/>
    <w:rsid w:val="00923F69"/>
    <w:rsid w:val="00923FD4"/>
    <w:rsid w:val="00926E5E"/>
    <w:rsid w:val="009275E4"/>
    <w:rsid w:val="00931891"/>
    <w:rsid w:val="00931B92"/>
    <w:rsid w:val="00932978"/>
    <w:rsid w:val="00933CAC"/>
    <w:rsid w:val="00936579"/>
    <w:rsid w:val="009416F2"/>
    <w:rsid w:val="00941DF0"/>
    <w:rsid w:val="0094207E"/>
    <w:rsid w:val="009426D0"/>
    <w:rsid w:val="009431CF"/>
    <w:rsid w:val="0094344F"/>
    <w:rsid w:val="00943A33"/>
    <w:rsid w:val="00943A4D"/>
    <w:rsid w:val="00945A6A"/>
    <w:rsid w:val="009466EE"/>
    <w:rsid w:val="0094717C"/>
    <w:rsid w:val="0094787F"/>
    <w:rsid w:val="009507C0"/>
    <w:rsid w:val="00950839"/>
    <w:rsid w:val="00950961"/>
    <w:rsid w:val="009509DA"/>
    <w:rsid w:val="00950F6B"/>
    <w:rsid w:val="00951722"/>
    <w:rsid w:val="0095268E"/>
    <w:rsid w:val="00952CD5"/>
    <w:rsid w:val="00953F83"/>
    <w:rsid w:val="00954595"/>
    <w:rsid w:val="00956DA9"/>
    <w:rsid w:val="009576BB"/>
    <w:rsid w:val="00957BBD"/>
    <w:rsid w:val="00962AC8"/>
    <w:rsid w:val="00962B64"/>
    <w:rsid w:val="009633A9"/>
    <w:rsid w:val="009633AB"/>
    <w:rsid w:val="00963D06"/>
    <w:rsid w:val="0096446B"/>
    <w:rsid w:val="009652AB"/>
    <w:rsid w:val="00965CFC"/>
    <w:rsid w:val="00970BA9"/>
    <w:rsid w:val="00971BCA"/>
    <w:rsid w:val="009734C6"/>
    <w:rsid w:val="00973AA1"/>
    <w:rsid w:val="0097414B"/>
    <w:rsid w:val="00977502"/>
    <w:rsid w:val="0097754B"/>
    <w:rsid w:val="009816E9"/>
    <w:rsid w:val="009828E9"/>
    <w:rsid w:val="00983B5C"/>
    <w:rsid w:val="009840DA"/>
    <w:rsid w:val="00984176"/>
    <w:rsid w:val="00985FF3"/>
    <w:rsid w:val="009903D9"/>
    <w:rsid w:val="00990BF0"/>
    <w:rsid w:val="00990E1A"/>
    <w:rsid w:val="00991F6E"/>
    <w:rsid w:val="009938F7"/>
    <w:rsid w:val="00994DDD"/>
    <w:rsid w:val="00994E7F"/>
    <w:rsid w:val="00995D3B"/>
    <w:rsid w:val="0099628F"/>
    <w:rsid w:val="00997CA4"/>
    <w:rsid w:val="00997D32"/>
    <w:rsid w:val="009A037E"/>
    <w:rsid w:val="009A135F"/>
    <w:rsid w:val="009A29FA"/>
    <w:rsid w:val="009A4A89"/>
    <w:rsid w:val="009A65C0"/>
    <w:rsid w:val="009A734B"/>
    <w:rsid w:val="009B11CE"/>
    <w:rsid w:val="009B1656"/>
    <w:rsid w:val="009B498B"/>
    <w:rsid w:val="009B5F0D"/>
    <w:rsid w:val="009B66FF"/>
    <w:rsid w:val="009C0110"/>
    <w:rsid w:val="009C0117"/>
    <w:rsid w:val="009C0168"/>
    <w:rsid w:val="009C0303"/>
    <w:rsid w:val="009C0D7F"/>
    <w:rsid w:val="009C2134"/>
    <w:rsid w:val="009C2709"/>
    <w:rsid w:val="009C2D3A"/>
    <w:rsid w:val="009C3C86"/>
    <w:rsid w:val="009C3EE7"/>
    <w:rsid w:val="009C3F22"/>
    <w:rsid w:val="009C41E9"/>
    <w:rsid w:val="009C53B0"/>
    <w:rsid w:val="009C613F"/>
    <w:rsid w:val="009C6E91"/>
    <w:rsid w:val="009D1520"/>
    <w:rsid w:val="009D1CE6"/>
    <w:rsid w:val="009D3DA3"/>
    <w:rsid w:val="009D4001"/>
    <w:rsid w:val="009D4B90"/>
    <w:rsid w:val="009D4F6C"/>
    <w:rsid w:val="009D5E09"/>
    <w:rsid w:val="009D5F26"/>
    <w:rsid w:val="009D65D2"/>
    <w:rsid w:val="009D6690"/>
    <w:rsid w:val="009D6C6C"/>
    <w:rsid w:val="009E09B9"/>
    <w:rsid w:val="009E0A9C"/>
    <w:rsid w:val="009E2D37"/>
    <w:rsid w:val="009E2FC3"/>
    <w:rsid w:val="009E3391"/>
    <w:rsid w:val="009E5D26"/>
    <w:rsid w:val="009E6301"/>
    <w:rsid w:val="009E6633"/>
    <w:rsid w:val="009E791F"/>
    <w:rsid w:val="009F04B1"/>
    <w:rsid w:val="009F1A4A"/>
    <w:rsid w:val="009F3ABB"/>
    <w:rsid w:val="009F3B42"/>
    <w:rsid w:val="009F4D26"/>
    <w:rsid w:val="009F5930"/>
    <w:rsid w:val="009F615D"/>
    <w:rsid w:val="009F769D"/>
    <w:rsid w:val="00A02137"/>
    <w:rsid w:val="00A04D6E"/>
    <w:rsid w:val="00A07AA5"/>
    <w:rsid w:val="00A07B9A"/>
    <w:rsid w:val="00A105A9"/>
    <w:rsid w:val="00A106BD"/>
    <w:rsid w:val="00A11337"/>
    <w:rsid w:val="00A11B10"/>
    <w:rsid w:val="00A11F30"/>
    <w:rsid w:val="00A126C0"/>
    <w:rsid w:val="00A12776"/>
    <w:rsid w:val="00A137FE"/>
    <w:rsid w:val="00A146CA"/>
    <w:rsid w:val="00A14A17"/>
    <w:rsid w:val="00A15412"/>
    <w:rsid w:val="00A157B9"/>
    <w:rsid w:val="00A15D72"/>
    <w:rsid w:val="00A1689F"/>
    <w:rsid w:val="00A204E7"/>
    <w:rsid w:val="00A206E5"/>
    <w:rsid w:val="00A21C6A"/>
    <w:rsid w:val="00A2362B"/>
    <w:rsid w:val="00A24C1D"/>
    <w:rsid w:val="00A25F33"/>
    <w:rsid w:val="00A26613"/>
    <w:rsid w:val="00A26E9C"/>
    <w:rsid w:val="00A276FE"/>
    <w:rsid w:val="00A2772A"/>
    <w:rsid w:val="00A27D12"/>
    <w:rsid w:val="00A301A0"/>
    <w:rsid w:val="00A32007"/>
    <w:rsid w:val="00A331E1"/>
    <w:rsid w:val="00A334B6"/>
    <w:rsid w:val="00A33DF1"/>
    <w:rsid w:val="00A34C9A"/>
    <w:rsid w:val="00A34DE3"/>
    <w:rsid w:val="00A3576D"/>
    <w:rsid w:val="00A35AAB"/>
    <w:rsid w:val="00A365FA"/>
    <w:rsid w:val="00A36CF7"/>
    <w:rsid w:val="00A40A94"/>
    <w:rsid w:val="00A43839"/>
    <w:rsid w:val="00A43CE4"/>
    <w:rsid w:val="00A442E9"/>
    <w:rsid w:val="00A44A15"/>
    <w:rsid w:val="00A4523B"/>
    <w:rsid w:val="00A453E3"/>
    <w:rsid w:val="00A46167"/>
    <w:rsid w:val="00A46FB7"/>
    <w:rsid w:val="00A472EB"/>
    <w:rsid w:val="00A50470"/>
    <w:rsid w:val="00A521ED"/>
    <w:rsid w:val="00A52C44"/>
    <w:rsid w:val="00A53598"/>
    <w:rsid w:val="00A53D4E"/>
    <w:rsid w:val="00A561B8"/>
    <w:rsid w:val="00A6082C"/>
    <w:rsid w:val="00A60BB7"/>
    <w:rsid w:val="00A60E44"/>
    <w:rsid w:val="00A643B3"/>
    <w:rsid w:val="00A649B3"/>
    <w:rsid w:val="00A661BF"/>
    <w:rsid w:val="00A67AF0"/>
    <w:rsid w:val="00A70461"/>
    <w:rsid w:val="00A70492"/>
    <w:rsid w:val="00A705CC"/>
    <w:rsid w:val="00A70850"/>
    <w:rsid w:val="00A72700"/>
    <w:rsid w:val="00A72979"/>
    <w:rsid w:val="00A75E31"/>
    <w:rsid w:val="00A76A45"/>
    <w:rsid w:val="00A774F0"/>
    <w:rsid w:val="00A775DD"/>
    <w:rsid w:val="00A77915"/>
    <w:rsid w:val="00A77AD2"/>
    <w:rsid w:val="00A77D8D"/>
    <w:rsid w:val="00A77DDA"/>
    <w:rsid w:val="00A801CB"/>
    <w:rsid w:val="00A80425"/>
    <w:rsid w:val="00A824D3"/>
    <w:rsid w:val="00A82B0F"/>
    <w:rsid w:val="00A850A7"/>
    <w:rsid w:val="00A853E4"/>
    <w:rsid w:val="00A907DB"/>
    <w:rsid w:val="00A90C20"/>
    <w:rsid w:val="00A92673"/>
    <w:rsid w:val="00A92B33"/>
    <w:rsid w:val="00A92D1D"/>
    <w:rsid w:val="00A94097"/>
    <w:rsid w:val="00A9411E"/>
    <w:rsid w:val="00A9420E"/>
    <w:rsid w:val="00A94ADE"/>
    <w:rsid w:val="00A94FE0"/>
    <w:rsid w:val="00A95B18"/>
    <w:rsid w:val="00A961D2"/>
    <w:rsid w:val="00AA06E0"/>
    <w:rsid w:val="00AA1659"/>
    <w:rsid w:val="00AA17AE"/>
    <w:rsid w:val="00AA38FC"/>
    <w:rsid w:val="00AA3D8F"/>
    <w:rsid w:val="00AA55BA"/>
    <w:rsid w:val="00AA5785"/>
    <w:rsid w:val="00AA5E9A"/>
    <w:rsid w:val="00AA6715"/>
    <w:rsid w:val="00AA7FAC"/>
    <w:rsid w:val="00AB09FF"/>
    <w:rsid w:val="00AB0DEE"/>
    <w:rsid w:val="00AB0E02"/>
    <w:rsid w:val="00AB2052"/>
    <w:rsid w:val="00AB4ACE"/>
    <w:rsid w:val="00AB4DEA"/>
    <w:rsid w:val="00AB5E35"/>
    <w:rsid w:val="00AB5EB6"/>
    <w:rsid w:val="00AB64BC"/>
    <w:rsid w:val="00AB7AB3"/>
    <w:rsid w:val="00AC25EC"/>
    <w:rsid w:val="00AC3634"/>
    <w:rsid w:val="00AC42B7"/>
    <w:rsid w:val="00AC4BF5"/>
    <w:rsid w:val="00AC522E"/>
    <w:rsid w:val="00AC5369"/>
    <w:rsid w:val="00AC665C"/>
    <w:rsid w:val="00AC67CA"/>
    <w:rsid w:val="00AC6BFE"/>
    <w:rsid w:val="00AD06C4"/>
    <w:rsid w:val="00AD0BF0"/>
    <w:rsid w:val="00AD252D"/>
    <w:rsid w:val="00AD25B8"/>
    <w:rsid w:val="00AD281B"/>
    <w:rsid w:val="00AD389B"/>
    <w:rsid w:val="00AD4F20"/>
    <w:rsid w:val="00AD663A"/>
    <w:rsid w:val="00AD6905"/>
    <w:rsid w:val="00AD6DB5"/>
    <w:rsid w:val="00AD6F12"/>
    <w:rsid w:val="00AD77C2"/>
    <w:rsid w:val="00AE226D"/>
    <w:rsid w:val="00AE3483"/>
    <w:rsid w:val="00AE378F"/>
    <w:rsid w:val="00AE3D22"/>
    <w:rsid w:val="00AE3D63"/>
    <w:rsid w:val="00AE42B9"/>
    <w:rsid w:val="00AE44F5"/>
    <w:rsid w:val="00AE558F"/>
    <w:rsid w:val="00AE5798"/>
    <w:rsid w:val="00AE5C88"/>
    <w:rsid w:val="00AE69DE"/>
    <w:rsid w:val="00AE6BA0"/>
    <w:rsid w:val="00AE6D73"/>
    <w:rsid w:val="00AE7479"/>
    <w:rsid w:val="00AE79D4"/>
    <w:rsid w:val="00AE7DA3"/>
    <w:rsid w:val="00AE7E76"/>
    <w:rsid w:val="00AF085C"/>
    <w:rsid w:val="00AF22CA"/>
    <w:rsid w:val="00AF3D66"/>
    <w:rsid w:val="00AF4BB6"/>
    <w:rsid w:val="00AF50FA"/>
    <w:rsid w:val="00AF539B"/>
    <w:rsid w:val="00AF5643"/>
    <w:rsid w:val="00B0079E"/>
    <w:rsid w:val="00B0196F"/>
    <w:rsid w:val="00B019B9"/>
    <w:rsid w:val="00B01DE5"/>
    <w:rsid w:val="00B024DA"/>
    <w:rsid w:val="00B033DD"/>
    <w:rsid w:val="00B035E0"/>
    <w:rsid w:val="00B04C93"/>
    <w:rsid w:val="00B05BA3"/>
    <w:rsid w:val="00B0717A"/>
    <w:rsid w:val="00B0730E"/>
    <w:rsid w:val="00B07DC9"/>
    <w:rsid w:val="00B1082B"/>
    <w:rsid w:val="00B10CB7"/>
    <w:rsid w:val="00B110B6"/>
    <w:rsid w:val="00B1116D"/>
    <w:rsid w:val="00B117A4"/>
    <w:rsid w:val="00B13007"/>
    <w:rsid w:val="00B147A0"/>
    <w:rsid w:val="00B1705B"/>
    <w:rsid w:val="00B211AD"/>
    <w:rsid w:val="00B215A3"/>
    <w:rsid w:val="00B21DCD"/>
    <w:rsid w:val="00B2270D"/>
    <w:rsid w:val="00B231FF"/>
    <w:rsid w:val="00B2369C"/>
    <w:rsid w:val="00B2427B"/>
    <w:rsid w:val="00B248A0"/>
    <w:rsid w:val="00B249D4"/>
    <w:rsid w:val="00B24A6A"/>
    <w:rsid w:val="00B2523E"/>
    <w:rsid w:val="00B25AFC"/>
    <w:rsid w:val="00B25B7B"/>
    <w:rsid w:val="00B27490"/>
    <w:rsid w:val="00B30FCA"/>
    <w:rsid w:val="00B3563A"/>
    <w:rsid w:val="00B36407"/>
    <w:rsid w:val="00B36A02"/>
    <w:rsid w:val="00B37344"/>
    <w:rsid w:val="00B40435"/>
    <w:rsid w:val="00B4307B"/>
    <w:rsid w:val="00B43423"/>
    <w:rsid w:val="00B44077"/>
    <w:rsid w:val="00B440D3"/>
    <w:rsid w:val="00B444D8"/>
    <w:rsid w:val="00B45323"/>
    <w:rsid w:val="00B458C7"/>
    <w:rsid w:val="00B45D07"/>
    <w:rsid w:val="00B46B3D"/>
    <w:rsid w:val="00B46B94"/>
    <w:rsid w:val="00B471A8"/>
    <w:rsid w:val="00B47EA8"/>
    <w:rsid w:val="00B51563"/>
    <w:rsid w:val="00B5179A"/>
    <w:rsid w:val="00B518FC"/>
    <w:rsid w:val="00B521AE"/>
    <w:rsid w:val="00B52A40"/>
    <w:rsid w:val="00B5329D"/>
    <w:rsid w:val="00B537AC"/>
    <w:rsid w:val="00B5430E"/>
    <w:rsid w:val="00B568A4"/>
    <w:rsid w:val="00B571C1"/>
    <w:rsid w:val="00B571FF"/>
    <w:rsid w:val="00B60B5B"/>
    <w:rsid w:val="00B62744"/>
    <w:rsid w:val="00B62803"/>
    <w:rsid w:val="00B63463"/>
    <w:rsid w:val="00B6349F"/>
    <w:rsid w:val="00B638FB"/>
    <w:rsid w:val="00B639F7"/>
    <w:rsid w:val="00B64684"/>
    <w:rsid w:val="00B64910"/>
    <w:rsid w:val="00B655A1"/>
    <w:rsid w:val="00B66A9E"/>
    <w:rsid w:val="00B675C6"/>
    <w:rsid w:val="00B709BD"/>
    <w:rsid w:val="00B70BB2"/>
    <w:rsid w:val="00B70DA2"/>
    <w:rsid w:val="00B70E7A"/>
    <w:rsid w:val="00B70FB3"/>
    <w:rsid w:val="00B721BA"/>
    <w:rsid w:val="00B72472"/>
    <w:rsid w:val="00B73566"/>
    <w:rsid w:val="00B73AA0"/>
    <w:rsid w:val="00B74917"/>
    <w:rsid w:val="00B75519"/>
    <w:rsid w:val="00B76252"/>
    <w:rsid w:val="00B77897"/>
    <w:rsid w:val="00B77FE4"/>
    <w:rsid w:val="00B817A2"/>
    <w:rsid w:val="00B819EB"/>
    <w:rsid w:val="00B81F57"/>
    <w:rsid w:val="00B83190"/>
    <w:rsid w:val="00B8399E"/>
    <w:rsid w:val="00B8424C"/>
    <w:rsid w:val="00B86415"/>
    <w:rsid w:val="00B86C36"/>
    <w:rsid w:val="00B8781A"/>
    <w:rsid w:val="00B90F82"/>
    <w:rsid w:val="00B919C4"/>
    <w:rsid w:val="00B91E68"/>
    <w:rsid w:val="00B9280C"/>
    <w:rsid w:val="00B9454B"/>
    <w:rsid w:val="00B94669"/>
    <w:rsid w:val="00B947D0"/>
    <w:rsid w:val="00B958A0"/>
    <w:rsid w:val="00B96FE6"/>
    <w:rsid w:val="00B97A97"/>
    <w:rsid w:val="00BA04BB"/>
    <w:rsid w:val="00BA0A84"/>
    <w:rsid w:val="00BA22C1"/>
    <w:rsid w:val="00BA28E5"/>
    <w:rsid w:val="00BA2B72"/>
    <w:rsid w:val="00BA3C86"/>
    <w:rsid w:val="00BA4190"/>
    <w:rsid w:val="00BA47C7"/>
    <w:rsid w:val="00BA47EA"/>
    <w:rsid w:val="00BA4EBA"/>
    <w:rsid w:val="00BA5429"/>
    <w:rsid w:val="00BA6440"/>
    <w:rsid w:val="00BB0BEB"/>
    <w:rsid w:val="00BB12ED"/>
    <w:rsid w:val="00BB1461"/>
    <w:rsid w:val="00BB1897"/>
    <w:rsid w:val="00BB39F3"/>
    <w:rsid w:val="00BB3B89"/>
    <w:rsid w:val="00BB4053"/>
    <w:rsid w:val="00BB409D"/>
    <w:rsid w:val="00BB69C8"/>
    <w:rsid w:val="00BC101A"/>
    <w:rsid w:val="00BC36E6"/>
    <w:rsid w:val="00BC3E4E"/>
    <w:rsid w:val="00BC42F2"/>
    <w:rsid w:val="00BC7CCA"/>
    <w:rsid w:val="00BD0859"/>
    <w:rsid w:val="00BD1CC3"/>
    <w:rsid w:val="00BD277D"/>
    <w:rsid w:val="00BD2CE1"/>
    <w:rsid w:val="00BD4B2B"/>
    <w:rsid w:val="00BD5400"/>
    <w:rsid w:val="00BD64A0"/>
    <w:rsid w:val="00BE1220"/>
    <w:rsid w:val="00BE15C8"/>
    <w:rsid w:val="00BE1F25"/>
    <w:rsid w:val="00BE3129"/>
    <w:rsid w:val="00BE4261"/>
    <w:rsid w:val="00BE626B"/>
    <w:rsid w:val="00BE7E7F"/>
    <w:rsid w:val="00BF0127"/>
    <w:rsid w:val="00BF04A3"/>
    <w:rsid w:val="00BF0507"/>
    <w:rsid w:val="00BF1069"/>
    <w:rsid w:val="00BF1721"/>
    <w:rsid w:val="00BF2257"/>
    <w:rsid w:val="00BF27F6"/>
    <w:rsid w:val="00BF346A"/>
    <w:rsid w:val="00BF46F1"/>
    <w:rsid w:val="00BF4A7C"/>
    <w:rsid w:val="00BF51C6"/>
    <w:rsid w:val="00BF626F"/>
    <w:rsid w:val="00BF6C35"/>
    <w:rsid w:val="00BF6D1A"/>
    <w:rsid w:val="00BF792C"/>
    <w:rsid w:val="00BF7B03"/>
    <w:rsid w:val="00C0138D"/>
    <w:rsid w:val="00C02663"/>
    <w:rsid w:val="00C026A5"/>
    <w:rsid w:val="00C02FD6"/>
    <w:rsid w:val="00C03462"/>
    <w:rsid w:val="00C03B1D"/>
    <w:rsid w:val="00C03E6C"/>
    <w:rsid w:val="00C04CA8"/>
    <w:rsid w:val="00C04FFF"/>
    <w:rsid w:val="00C0519F"/>
    <w:rsid w:val="00C07177"/>
    <w:rsid w:val="00C10DBA"/>
    <w:rsid w:val="00C110C1"/>
    <w:rsid w:val="00C127FA"/>
    <w:rsid w:val="00C1356A"/>
    <w:rsid w:val="00C13830"/>
    <w:rsid w:val="00C13A89"/>
    <w:rsid w:val="00C152F3"/>
    <w:rsid w:val="00C161F4"/>
    <w:rsid w:val="00C172A1"/>
    <w:rsid w:val="00C21144"/>
    <w:rsid w:val="00C231F7"/>
    <w:rsid w:val="00C2632F"/>
    <w:rsid w:val="00C264D8"/>
    <w:rsid w:val="00C27AD4"/>
    <w:rsid w:val="00C302CC"/>
    <w:rsid w:val="00C32074"/>
    <w:rsid w:val="00C32121"/>
    <w:rsid w:val="00C32B7E"/>
    <w:rsid w:val="00C33FC3"/>
    <w:rsid w:val="00C34530"/>
    <w:rsid w:val="00C35901"/>
    <w:rsid w:val="00C35EB6"/>
    <w:rsid w:val="00C37835"/>
    <w:rsid w:val="00C4044B"/>
    <w:rsid w:val="00C40696"/>
    <w:rsid w:val="00C41867"/>
    <w:rsid w:val="00C422AB"/>
    <w:rsid w:val="00C423E7"/>
    <w:rsid w:val="00C452C9"/>
    <w:rsid w:val="00C45613"/>
    <w:rsid w:val="00C45CFB"/>
    <w:rsid w:val="00C463F0"/>
    <w:rsid w:val="00C474AE"/>
    <w:rsid w:val="00C476CE"/>
    <w:rsid w:val="00C5226D"/>
    <w:rsid w:val="00C527C6"/>
    <w:rsid w:val="00C52C06"/>
    <w:rsid w:val="00C53467"/>
    <w:rsid w:val="00C53F63"/>
    <w:rsid w:val="00C542B4"/>
    <w:rsid w:val="00C56986"/>
    <w:rsid w:val="00C61139"/>
    <w:rsid w:val="00C61B85"/>
    <w:rsid w:val="00C634D4"/>
    <w:rsid w:val="00C63644"/>
    <w:rsid w:val="00C63BD4"/>
    <w:rsid w:val="00C64219"/>
    <w:rsid w:val="00C64A55"/>
    <w:rsid w:val="00C64D84"/>
    <w:rsid w:val="00C64FF2"/>
    <w:rsid w:val="00C65CCB"/>
    <w:rsid w:val="00C662DC"/>
    <w:rsid w:val="00C66639"/>
    <w:rsid w:val="00C66FDC"/>
    <w:rsid w:val="00C67D1F"/>
    <w:rsid w:val="00C67DD1"/>
    <w:rsid w:val="00C70095"/>
    <w:rsid w:val="00C704E2"/>
    <w:rsid w:val="00C70F3F"/>
    <w:rsid w:val="00C71030"/>
    <w:rsid w:val="00C72BC5"/>
    <w:rsid w:val="00C74381"/>
    <w:rsid w:val="00C74486"/>
    <w:rsid w:val="00C7635C"/>
    <w:rsid w:val="00C7699B"/>
    <w:rsid w:val="00C76BDD"/>
    <w:rsid w:val="00C778CC"/>
    <w:rsid w:val="00C8055A"/>
    <w:rsid w:val="00C808D2"/>
    <w:rsid w:val="00C80EFE"/>
    <w:rsid w:val="00C81542"/>
    <w:rsid w:val="00C81F40"/>
    <w:rsid w:val="00C82251"/>
    <w:rsid w:val="00C8245F"/>
    <w:rsid w:val="00C82821"/>
    <w:rsid w:val="00C82AD8"/>
    <w:rsid w:val="00C8398A"/>
    <w:rsid w:val="00C83D89"/>
    <w:rsid w:val="00C850EF"/>
    <w:rsid w:val="00C86F71"/>
    <w:rsid w:val="00C90E91"/>
    <w:rsid w:val="00C93783"/>
    <w:rsid w:val="00C94EAB"/>
    <w:rsid w:val="00C950A4"/>
    <w:rsid w:val="00C952CE"/>
    <w:rsid w:val="00C96C16"/>
    <w:rsid w:val="00C97A8E"/>
    <w:rsid w:val="00CA0057"/>
    <w:rsid w:val="00CA089F"/>
    <w:rsid w:val="00CA13F2"/>
    <w:rsid w:val="00CA1914"/>
    <w:rsid w:val="00CA3373"/>
    <w:rsid w:val="00CA3870"/>
    <w:rsid w:val="00CA4EF2"/>
    <w:rsid w:val="00CA50CE"/>
    <w:rsid w:val="00CA5386"/>
    <w:rsid w:val="00CA57D6"/>
    <w:rsid w:val="00CA6D5B"/>
    <w:rsid w:val="00CA754B"/>
    <w:rsid w:val="00CA764D"/>
    <w:rsid w:val="00CA7D80"/>
    <w:rsid w:val="00CA7D94"/>
    <w:rsid w:val="00CB0733"/>
    <w:rsid w:val="00CB0870"/>
    <w:rsid w:val="00CB0BA6"/>
    <w:rsid w:val="00CB1BA7"/>
    <w:rsid w:val="00CB23D6"/>
    <w:rsid w:val="00CB2FCF"/>
    <w:rsid w:val="00CB7143"/>
    <w:rsid w:val="00CB73B1"/>
    <w:rsid w:val="00CB748D"/>
    <w:rsid w:val="00CC0007"/>
    <w:rsid w:val="00CC10F3"/>
    <w:rsid w:val="00CC29BB"/>
    <w:rsid w:val="00CC324F"/>
    <w:rsid w:val="00CC4EC0"/>
    <w:rsid w:val="00CC5332"/>
    <w:rsid w:val="00CC74EF"/>
    <w:rsid w:val="00CC7D0B"/>
    <w:rsid w:val="00CD00C9"/>
    <w:rsid w:val="00CD02B1"/>
    <w:rsid w:val="00CD1C10"/>
    <w:rsid w:val="00CD226B"/>
    <w:rsid w:val="00CD2A88"/>
    <w:rsid w:val="00CD2DEE"/>
    <w:rsid w:val="00CD32D3"/>
    <w:rsid w:val="00CD5213"/>
    <w:rsid w:val="00CD5850"/>
    <w:rsid w:val="00CD5916"/>
    <w:rsid w:val="00CD5DE6"/>
    <w:rsid w:val="00CD68AA"/>
    <w:rsid w:val="00CD738F"/>
    <w:rsid w:val="00CE22E4"/>
    <w:rsid w:val="00CE32F4"/>
    <w:rsid w:val="00CE36CB"/>
    <w:rsid w:val="00CE3D5E"/>
    <w:rsid w:val="00CE3FD7"/>
    <w:rsid w:val="00CE59F5"/>
    <w:rsid w:val="00CE64E8"/>
    <w:rsid w:val="00CE6D80"/>
    <w:rsid w:val="00CF092D"/>
    <w:rsid w:val="00CF0B22"/>
    <w:rsid w:val="00CF10AD"/>
    <w:rsid w:val="00CF1203"/>
    <w:rsid w:val="00CF19E1"/>
    <w:rsid w:val="00CF213E"/>
    <w:rsid w:val="00CF238B"/>
    <w:rsid w:val="00CF3819"/>
    <w:rsid w:val="00CF4273"/>
    <w:rsid w:val="00CF4354"/>
    <w:rsid w:val="00CF4DBC"/>
    <w:rsid w:val="00CF7379"/>
    <w:rsid w:val="00CF7CF7"/>
    <w:rsid w:val="00D00BE9"/>
    <w:rsid w:val="00D014F8"/>
    <w:rsid w:val="00D02600"/>
    <w:rsid w:val="00D0292E"/>
    <w:rsid w:val="00D046B9"/>
    <w:rsid w:val="00D050A1"/>
    <w:rsid w:val="00D05A0F"/>
    <w:rsid w:val="00D06C18"/>
    <w:rsid w:val="00D06DB6"/>
    <w:rsid w:val="00D07E7D"/>
    <w:rsid w:val="00D11347"/>
    <w:rsid w:val="00D1159C"/>
    <w:rsid w:val="00D122D8"/>
    <w:rsid w:val="00D1641D"/>
    <w:rsid w:val="00D166C5"/>
    <w:rsid w:val="00D16839"/>
    <w:rsid w:val="00D16B47"/>
    <w:rsid w:val="00D20D2D"/>
    <w:rsid w:val="00D21344"/>
    <w:rsid w:val="00D22ED4"/>
    <w:rsid w:val="00D24528"/>
    <w:rsid w:val="00D254DF"/>
    <w:rsid w:val="00D25530"/>
    <w:rsid w:val="00D257B0"/>
    <w:rsid w:val="00D31228"/>
    <w:rsid w:val="00D3263D"/>
    <w:rsid w:val="00D331D8"/>
    <w:rsid w:val="00D334B8"/>
    <w:rsid w:val="00D33555"/>
    <w:rsid w:val="00D340D1"/>
    <w:rsid w:val="00D34281"/>
    <w:rsid w:val="00D34343"/>
    <w:rsid w:val="00D3439F"/>
    <w:rsid w:val="00D34B58"/>
    <w:rsid w:val="00D34D48"/>
    <w:rsid w:val="00D35A59"/>
    <w:rsid w:val="00D36A97"/>
    <w:rsid w:val="00D36F01"/>
    <w:rsid w:val="00D37045"/>
    <w:rsid w:val="00D40539"/>
    <w:rsid w:val="00D406DA"/>
    <w:rsid w:val="00D40947"/>
    <w:rsid w:val="00D41EDB"/>
    <w:rsid w:val="00D45A72"/>
    <w:rsid w:val="00D45D9F"/>
    <w:rsid w:val="00D46106"/>
    <w:rsid w:val="00D46F9E"/>
    <w:rsid w:val="00D477D4"/>
    <w:rsid w:val="00D5034A"/>
    <w:rsid w:val="00D519E6"/>
    <w:rsid w:val="00D52492"/>
    <w:rsid w:val="00D54383"/>
    <w:rsid w:val="00D5445C"/>
    <w:rsid w:val="00D55C84"/>
    <w:rsid w:val="00D57917"/>
    <w:rsid w:val="00D600F3"/>
    <w:rsid w:val="00D60C4D"/>
    <w:rsid w:val="00D62B12"/>
    <w:rsid w:val="00D637DB"/>
    <w:rsid w:val="00D647DA"/>
    <w:rsid w:val="00D64BB0"/>
    <w:rsid w:val="00D6531B"/>
    <w:rsid w:val="00D71603"/>
    <w:rsid w:val="00D716F3"/>
    <w:rsid w:val="00D718F8"/>
    <w:rsid w:val="00D72251"/>
    <w:rsid w:val="00D732B5"/>
    <w:rsid w:val="00D73E26"/>
    <w:rsid w:val="00D740B5"/>
    <w:rsid w:val="00D7430B"/>
    <w:rsid w:val="00D8195B"/>
    <w:rsid w:val="00D82404"/>
    <w:rsid w:val="00D832EF"/>
    <w:rsid w:val="00D833A2"/>
    <w:rsid w:val="00D834D8"/>
    <w:rsid w:val="00D846B9"/>
    <w:rsid w:val="00D86310"/>
    <w:rsid w:val="00D87C25"/>
    <w:rsid w:val="00D905FE"/>
    <w:rsid w:val="00D91BC8"/>
    <w:rsid w:val="00D92E88"/>
    <w:rsid w:val="00D95117"/>
    <w:rsid w:val="00D95733"/>
    <w:rsid w:val="00D96A21"/>
    <w:rsid w:val="00DA179D"/>
    <w:rsid w:val="00DA1EA5"/>
    <w:rsid w:val="00DA274E"/>
    <w:rsid w:val="00DA282E"/>
    <w:rsid w:val="00DA2E11"/>
    <w:rsid w:val="00DA50CB"/>
    <w:rsid w:val="00DA5370"/>
    <w:rsid w:val="00DA6A41"/>
    <w:rsid w:val="00DB034D"/>
    <w:rsid w:val="00DB4918"/>
    <w:rsid w:val="00DB7B15"/>
    <w:rsid w:val="00DC0229"/>
    <w:rsid w:val="00DC2E44"/>
    <w:rsid w:val="00DC36F5"/>
    <w:rsid w:val="00DC4A67"/>
    <w:rsid w:val="00DC4EA1"/>
    <w:rsid w:val="00DC5893"/>
    <w:rsid w:val="00DC71B3"/>
    <w:rsid w:val="00DD0BAE"/>
    <w:rsid w:val="00DD0CC3"/>
    <w:rsid w:val="00DD27B1"/>
    <w:rsid w:val="00DD319A"/>
    <w:rsid w:val="00DD4CF8"/>
    <w:rsid w:val="00DD4F65"/>
    <w:rsid w:val="00DD5CFF"/>
    <w:rsid w:val="00DD5EC2"/>
    <w:rsid w:val="00DD5ED3"/>
    <w:rsid w:val="00DD5F1F"/>
    <w:rsid w:val="00DD65E8"/>
    <w:rsid w:val="00DD6A0E"/>
    <w:rsid w:val="00DD6A21"/>
    <w:rsid w:val="00DD71FF"/>
    <w:rsid w:val="00DD7E2F"/>
    <w:rsid w:val="00DD7F14"/>
    <w:rsid w:val="00DE10A0"/>
    <w:rsid w:val="00DE110E"/>
    <w:rsid w:val="00DE302C"/>
    <w:rsid w:val="00DE3F1A"/>
    <w:rsid w:val="00DE4183"/>
    <w:rsid w:val="00DE4570"/>
    <w:rsid w:val="00DE4E1C"/>
    <w:rsid w:val="00DE4E5E"/>
    <w:rsid w:val="00DE619B"/>
    <w:rsid w:val="00DE7C53"/>
    <w:rsid w:val="00DF02FE"/>
    <w:rsid w:val="00DF06CF"/>
    <w:rsid w:val="00DF0BA6"/>
    <w:rsid w:val="00DF1623"/>
    <w:rsid w:val="00DF1773"/>
    <w:rsid w:val="00DF2EBA"/>
    <w:rsid w:val="00DF3226"/>
    <w:rsid w:val="00DF3CA8"/>
    <w:rsid w:val="00DF4779"/>
    <w:rsid w:val="00DF5235"/>
    <w:rsid w:val="00DF70AE"/>
    <w:rsid w:val="00E00316"/>
    <w:rsid w:val="00E0155C"/>
    <w:rsid w:val="00E0172B"/>
    <w:rsid w:val="00E01AC1"/>
    <w:rsid w:val="00E022E5"/>
    <w:rsid w:val="00E0362C"/>
    <w:rsid w:val="00E037F9"/>
    <w:rsid w:val="00E03ECF"/>
    <w:rsid w:val="00E04418"/>
    <w:rsid w:val="00E04CE5"/>
    <w:rsid w:val="00E06F36"/>
    <w:rsid w:val="00E06FBA"/>
    <w:rsid w:val="00E1025C"/>
    <w:rsid w:val="00E1046C"/>
    <w:rsid w:val="00E107A9"/>
    <w:rsid w:val="00E11626"/>
    <w:rsid w:val="00E126BC"/>
    <w:rsid w:val="00E128B2"/>
    <w:rsid w:val="00E1319F"/>
    <w:rsid w:val="00E134D6"/>
    <w:rsid w:val="00E14417"/>
    <w:rsid w:val="00E147BE"/>
    <w:rsid w:val="00E14921"/>
    <w:rsid w:val="00E149F2"/>
    <w:rsid w:val="00E15A5D"/>
    <w:rsid w:val="00E17548"/>
    <w:rsid w:val="00E17B32"/>
    <w:rsid w:val="00E17BE3"/>
    <w:rsid w:val="00E17D65"/>
    <w:rsid w:val="00E225E8"/>
    <w:rsid w:val="00E241AE"/>
    <w:rsid w:val="00E24BFD"/>
    <w:rsid w:val="00E24E05"/>
    <w:rsid w:val="00E25346"/>
    <w:rsid w:val="00E26B52"/>
    <w:rsid w:val="00E277CD"/>
    <w:rsid w:val="00E307F1"/>
    <w:rsid w:val="00E30C42"/>
    <w:rsid w:val="00E3187F"/>
    <w:rsid w:val="00E335CE"/>
    <w:rsid w:val="00E33FBE"/>
    <w:rsid w:val="00E34308"/>
    <w:rsid w:val="00E353C9"/>
    <w:rsid w:val="00E366AF"/>
    <w:rsid w:val="00E367DE"/>
    <w:rsid w:val="00E36D71"/>
    <w:rsid w:val="00E41971"/>
    <w:rsid w:val="00E43604"/>
    <w:rsid w:val="00E43D7B"/>
    <w:rsid w:val="00E43F78"/>
    <w:rsid w:val="00E44C26"/>
    <w:rsid w:val="00E44DCD"/>
    <w:rsid w:val="00E44E01"/>
    <w:rsid w:val="00E46D15"/>
    <w:rsid w:val="00E475CB"/>
    <w:rsid w:val="00E47842"/>
    <w:rsid w:val="00E5143E"/>
    <w:rsid w:val="00E51A25"/>
    <w:rsid w:val="00E5312F"/>
    <w:rsid w:val="00E57C1F"/>
    <w:rsid w:val="00E60929"/>
    <w:rsid w:val="00E61146"/>
    <w:rsid w:val="00E61E42"/>
    <w:rsid w:val="00E63369"/>
    <w:rsid w:val="00E63DFA"/>
    <w:rsid w:val="00E646D8"/>
    <w:rsid w:val="00E648AA"/>
    <w:rsid w:val="00E648B1"/>
    <w:rsid w:val="00E64C8B"/>
    <w:rsid w:val="00E70CDC"/>
    <w:rsid w:val="00E71583"/>
    <w:rsid w:val="00E71687"/>
    <w:rsid w:val="00E72CD6"/>
    <w:rsid w:val="00E73D7B"/>
    <w:rsid w:val="00E74A76"/>
    <w:rsid w:val="00E74E2E"/>
    <w:rsid w:val="00E74EDD"/>
    <w:rsid w:val="00E7656B"/>
    <w:rsid w:val="00E7749C"/>
    <w:rsid w:val="00E776B1"/>
    <w:rsid w:val="00E80203"/>
    <w:rsid w:val="00E81938"/>
    <w:rsid w:val="00E82DFE"/>
    <w:rsid w:val="00E838D0"/>
    <w:rsid w:val="00E83C71"/>
    <w:rsid w:val="00E83E74"/>
    <w:rsid w:val="00E848FC"/>
    <w:rsid w:val="00E9131D"/>
    <w:rsid w:val="00E9207A"/>
    <w:rsid w:val="00E92F3A"/>
    <w:rsid w:val="00E93CA5"/>
    <w:rsid w:val="00E9405D"/>
    <w:rsid w:val="00E94771"/>
    <w:rsid w:val="00E94871"/>
    <w:rsid w:val="00E94F56"/>
    <w:rsid w:val="00E96918"/>
    <w:rsid w:val="00EA0AC1"/>
    <w:rsid w:val="00EA1287"/>
    <w:rsid w:val="00EA13BB"/>
    <w:rsid w:val="00EA1C98"/>
    <w:rsid w:val="00EA3FBA"/>
    <w:rsid w:val="00EA4606"/>
    <w:rsid w:val="00EA489C"/>
    <w:rsid w:val="00EA4DD3"/>
    <w:rsid w:val="00EA536D"/>
    <w:rsid w:val="00EA53C5"/>
    <w:rsid w:val="00EA7C28"/>
    <w:rsid w:val="00EB0649"/>
    <w:rsid w:val="00EB1642"/>
    <w:rsid w:val="00EB16CC"/>
    <w:rsid w:val="00EB2A1B"/>
    <w:rsid w:val="00EB41A5"/>
    <w:rsid w:val="00EB4223"/>
    <w:rsid w:val="00EB4932"/>
    <w:rsid w:val="00EB7EA4"/>
    <w:rsid w:val="00EC00DD"/>
    <w:rsid w:val="00EC0F72"/>
    <w:rsid w:val="00EC16FC"/>
    <w:rsid w:val="00EC1EBB"/>
    <w:rsid w:val="00EC4399"/>
    <w:rsid w:val="00EC4F0C"/>
    <w:rsid w:val="00EC50F8"/>
    <w:rsid w:val="00EC5DED"/>
    <w:rsid w:val="00EC6892"/>
    <w:rsid w:val="00EC6CED"/>
    <w:rsid w:val="00EC7229"/>
    <w:rsid w:val="00ED1262"/>
    <w:rsid w:val="00ED32A9"/>
    <w:rsid w:val="00ED3753"/>
    <w:rsid w:val="00ED4599"/>
    <w:rsid w:val="00ED48FB"/>
    <w:rsid w:val="00ED4B0A"/>
    <w:rsid w:val="00ED4B84"/>
    <w:rsid w:val="00ED790F"/>
    <w:rsid w:val="00ED7A1F"/>
    <w:rsid w:val="00EE136F"/>
    <w:rsid w:val="00EE1726"/>
    <w:rsid w:val="00EE2937"/>
    <w:rsid w:val="00EE2FB7"/>
    <w:rsid w:val="00EE34A9"/>
    <w:rsid w:val="00EE4D2A"/>
    <w:rsid w:val="00EE4FF3"/>
    <w:rsid w:val="00EE6E4F"/>
    <w:rsid w:val="00EE7BF1"/>
    <w:rsid w:val="00EF149D"/>
    <w:rsid w:val="00EF1D22"/>
    <w:rsid w:val="00EF1FB7"/>
    <w:rsid w:val="00EF442F"/>
    <w:rsid w:val="00EF4A3C"/>
    <w:rsid w:val="00EF6C2E"/>
    <w:rsid w:val="00EF7B7C"/>
    <w:rsid w:val="00F00404"/>
    <w:rsid w:val="00F00EAB"/>
    <w:rsid w:val="00F0105C"/>
    <w:rsid w:val="00F011CB"/>
    <w:rsid w:val="00F02784"/>
    <w:rsid w:val="00F02B43"/>
    <w:rsid w:val="00F02E1A"/>
    <w:rsid w:val="00F02F4A"/>
    <w:rsid w:val="00F0353A"/>
    <w:rsid w:val="00F0364E"/>
    <w:rsid w:val="00F03A11"/>
    <w:rsid w:val="00F03FEE"/>
    <w:rsid w:val="00F04C6E"/>
    <w:rsid w:val="00F04D21"/>
    <w:rsid w:val="00F05071"/>
    <w:rsid w:val="00F05CB8"/>
    <w:rsid w:val="00F06AD9"/>
    <w:rsid w:val="00F06E4F"/>
    <w:rsid w:val="00F10D3E"/>
    <w:rsid w:val="00F11123"/>
    <w:rsid w:val="00F11375"/>
    <w:rsid w:val="00F11935"/>
    <w:rsid w:val="00F11F26"/>
    <w:rsid w:val="00F123FA"/>
    <w:rsid w:val="00F1429B"/>
    <w:rsid w:val="00F14844"/>
    <w:rsid w:val="00F15623"/>
    <w:rsid w:val="00F1732A"/>
    <w:rsid w:val="00F17FF2"/>
    <w:rsid w:val="00F20F8D"/>
    <w:rsid w:val="00F2162E"/>
    <w:rsid w:val="00F21A43"/>
    <w:rsid w:val="00F22656"/>
    <w:rsid w:val="00F22DDE"/>
    <w:rsid w:val="00F2482F"/>
    <w:rsid w:val="00F26816"/>
    <w:rsid w:val="00F26A9D"/>
    <w:rsid w:val="00F26DD3"/>
    <w:rsid w:val="00F31695"/>
    <w:rsid w:val="00F31C8A"/>
    <w:rsid w:val="00F32973"/>
    <w:rsid w:val="00F335B5"/>
    <w:rsid w:val="00F3383A"/>
    <w:rsid w:val="00F33856"/>
    <w:rsid w:val="00F33865"/>
    <w:rsid w:val="00F342D9"/>
    <w:rsid w:val="00F34FEC"/>
    <w:rsid w:val="00F4059A"/>
    <w:rsid w:val="00F412F4"/>
    <w:rsid w:val="00F41CB9"/>
    <w:rsid w:val="00F42351"/>
    <w:rsid w:val="00F442D4"/>
    <w:rsid w:val="00F456FC"/>
    <w:rsid w:val="00F467CA"/>
    <w:rsid w:val="00F50414"/>
    <w:rsid w:val="00F50C56"/>
    <w:rsid w:val="00F512AF"/>
    <w:rsid w:val="00F518F1"/>
    <w:rsid w:val="00F51A10"/>
    <w:rsid w:val="00F51F03"/>
    <w:rsid w:val="00F54981"/>
    <w:rsid w:val="00F569FA"/>
    <w:rsid w:val="00F5733B"/>
    <w:rsid w:val="00F6114A"/>
    <w:rsid w:val="00F617A9"/>
    <w:rsid w:val="00F61CE3"/>
    <w:rsid w:val="00F62CAC"/>
    <w:rsid w:val="00F64167"/>
    <w:rsid w:val="00F64FEE"/>
    <w:rsid w:val="00F6606D"/>
    <w:rsid w:val="00F706A2"/>
    <w:rsid w:val="00F70B29"/>
    <w:rsid w:val="00F71EEB"/>
    <w:rsid w:val="00F72C3E"/>
    <w:rsid w:val="00F72F68"/>
    <w:rsid w:val="00F758FD"/>
    <w:rsid w:val="00F7618D"/>
    <w:rsid w:val="00F763CB"/>
    <w:rsid w:val="00F77B1D"/>
    <w:rsid w:val="00F801DA"/>
    <w:rsid w:val="00F81AC7"/>
    <w:rsid w:val="00F832D6"/>
    <w:rsid w:val="00F83EFB"/>
    <w:rsid w:val="00F84551"/>
    <w:rsid w:val="00F8520E"/>
    <w:rsid w:val="00F856A9"/>
    <w:rsid w:val="00F85929"/>
    <w:rsid w:val="00F85BDC"/>
    <w:rsid w:val="00F86A80"/>
    <w:rsid w:val="00F9027B"/>
    <w:rsid w:val="00F91A98"/>
    <w:rsid w:val="00F93F3E"/>
    <w:rsid w:val="00F94E45"/>
    <w:rsid w:val="00F95588"/>
    <w:rsid w:val="00F956A7"/>
    <w:rsid w:val="00F97A8B"/>
    <w:rsid w:val="00F97BCD"/>
    <w:rsid w:val="00FA130A"/>
    <w:rsid w:val="00FA2835"/>
    <w:rsid w:val="00FA3BC2"/>
    <w:rsid w:val="00FA3E21"/>
    <w:rsid w:val="00FA4272"/>
    <w:rsid w:val="00FA50CF"/>
    <w:rsid w:val="00FA50E5"/>
    <w:rsid w:val="00FA5F0D"/>
    <w:rsid w:val="00FA65E9"/>
    <w:rsid w:val="00FA7823"/>
    <w:rsid w:val="00FA7841"/>
    <w:rsid w:val="00FB028E"/>
    <w:rsid w:val="00FB0724"/>
    <w:rsid w:val="00FB0BF4"/>
    <w:rsid w:val="00FB11F2"/>
    <w:rsid w:val="00FB139E"/>
    <w:rsid w:val="00FB18E5"/>
    <w:rsid w:val="00FB5CD3"/>
    <w:rsid w:val="00FB6E3D"/>
    <w:rsid w:val="00FC06FF"/>
    <w:rsid w:val="00FC278F"/>
    <w:rsid w:val="00FC2A90"/>
    <w:rsid w:val="00FC2E6B"/>
    <w:rsid w:val="00FC47B7"/>
    <w:rsid w:val="00FC501E"/>
    <w:rsid w:val="00FC794C"/>
    <w:rsid w:val="00FD0549"/>
    <w:rsid w:val="00FD0B8E"/>
    <w:rsid w:val="00FD0F0C"/>
    <w:rsid w:val="00FD1168"/>
    <w:rsid w:val="00FD7985"/>
    <w:rsid w:val="00FD7E5B"/>
    <w:rsid w:val="00FE0F00"/>
    <w:rsid w:val="00FE1139"/>
    <w:rsid w:val="00FE1263"/>
    <w:rsid w:val="00FE243E"/>
    <w:rsid w:val="00FE3631"/>
    <w:rsid w:val="00FE37D4"/>
    <w:rsid w:val="00FE3B75"/>
    <w:rsid w:val="00FE47C8"/>
    <w:rsid w:val="00FE4FCE"/>
    <w:rsid w:val="00FE68B8"/>
    <w:rsid w:val="00FF2090"/>
    <w:rsid w:val="00FF3BC8"/>
    <w:rsid w:val="00FF5BE1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53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53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A53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53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1055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Михалыч</dc:creator>
  <cp:keywords/>
  <dc:description/>
  <cp:lastModifiedBy>Михалыч</cp:lastModifiedBy>
  <cp:revision>2</cp:revision>
  <dcterms:created xsi:type="dcterms:W3CDTF">2014-07-04T02:03:00Z</dcterms:created>
  <dcterms:modified xsi:type="dcterms:W3CDTF">2014-07-04T02:05:00Z</dcterms:modified>
</cp:coreProperties>
</file>