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5D" w:rsidRDefault="00F1365D" w:rsidP="000302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65D" w:rsidRDefault="00F1365D" w:rsidP="000302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65D" w:rsidRDefault="00F1365D" w:rsidP="000302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2BD" w:rsidRPr="000302BD" w:rsidRDefault="000302BD" w:rsidP="000302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2B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302BD" w:rsidRPr="000302BD" w:rsidRDefault="000302BD" w:rsidP="000302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2BD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0302BD" w:rsidRPr="000302BD" w:rsidRDefault="000302BD" w:rsidP="000302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2B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302BD" w:rsidRPr="000302BD" w:rsidRDefault="000302BD" w:rsidP="000302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2BD">
        <w:rPr>
          <w:rFonts w:ascii="Times New Roman" w:hAnsi="Times New Roman" w:cs="Times New Roman"/>
          <w:b/>
          <w:sz w:val="28"/>
          <w:szCs w:val="28"/>
        </w:rPr>
        <w:t>ЦЕЛИННОГО СЕЛЬСОВЕТА</w:t>
      </w:r>
    </w:p>
    <w:p w:rsidR="000302BD" w:rsidRPr="000302BD" w:rsidRDefault="000302BD" w:rsidP="000302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2BD">
        <w:rPr>
          <w:rFonts w:ascii="Times New Roman" w:hAnsi="Times New Roman" w:cs="Times New Roman"/>
          <w:b/>
          <w:sz w:val="28"/>
          <w:szCs w:val="28"/>
        </w:rPr>
        <w:t>ШИРИНСКОГО РАЙОНА</w:t>
      </w:r>
    </w:p>
    <w:p w:rsidR="000302BD" w:rsidRDefault="000302BD" w:rsidP="000302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2BD">
        <w:rPr>
          <w:rFonts w:ascii="Times New Roman" w:hAnsi="Times New Roman" w:cs="Times New Roman"/>
          <w:b/>
          <w:sz w:val="28"/>
          <w:szCs w:val="28"/>
        </w:rPr>
        <w:t>РЕСПУБЛИКИ ХАКАСИЯ</w:t>
      </w:r>
    </w:p>
    <w:p w:rsidR="000302BD" w:rsidRDefault="000302BD" w:rsidP="000302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2BD" w:rsidRDefault="000302BD" w:rsidP="000302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2BD" w:rsidRDefault="000302BD" w:rsidP="000302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2BD" w:rsidRDefault="000302BD" w:rsidP="000302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2BD" w:rsidRDefault="000302BD" w:rsidP="000302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2BD" w:rsidRDefault="000302BD" w:rsidP="000302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02BD" w:rsidRDefault="000302BD" w:rsidP="000302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02BD" w:rsidRDefault="008D1B3F" w:rsidP="000302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 17</w:t>
      </w:r>
    </w:p>
    <w:p w:rsidR="000302BD" w:rsidRDefault="000302BD" w:rsidP="000302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02BD" w:rsidRDefault="000302BD" w:rsidP="000302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ЗАСЕДАНИЯ СОВЕТА ДЕПУТАТОВ</w:t>
      </w:r>
    </w:p>
    <w:p w:rsidR="000302BD" w:rsidRDefault="000302BD" w:rsidP="000302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ЦЕЛИННОГО СЕЛЬСОВЕТА</w:t>
      </w:r>
    </w:p>
    <w:p w:rsidR="000302BD" w:rsidRDefault="000302BD" w:rsidP="000302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02BD" w:rsidRDefault="000302BD" w:rsidP="000302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02BD" w:rsidRDefault="000302BD" w:rsidP="000302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02BD" w:rsidRDefault="000302BD" w:rsidP="000302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02BD" w:rsidRDefault="000302BD" w:rsidP="000302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02BD" w:rsidRDefault="000302BD" w:rsidP="000302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02BD" w:rsidRDefault="000302BD" w:rsidP="000302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02BD" w:rsidRDefault="000302BD" w:rsidP="000302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02BD" w:rsidRDefault="000302BD" w:rsidP="000302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02BD" w:rsidRDefault="000302BD" w:rsidP="000302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02BD" w:rsidRDefault="000302BD" w:rsidP="000302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02BD" w:rsidRDefault="000302BD" w:rsidP="000302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02BD" w:rsidRDefault="000302BD" w:rsidP="000302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02BD" w:rsidRDefault="00F1365D" w:rsidP="000302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«2</w:t>
      </w:r>
      <w:r w:rsidR="008D1B3F">
        <w:rPr>
          <w:rFonts w:ascii="Times New Roman" w:hAnsi="Times New Roman" w:cs="Times New Roman"/>
          <w:b/>
          <w:sz w:val="24"/>
          <w:szCs w:val="24"/>
        </w:rPr>
        <w:t>6</w:t>
      </w:r>
      <w:r w:rsidR="000302B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D1B3F">
        <w:rPr>
          <w:rFonts w:ascii="Times New Roman" w:hAnsi="Times New Roman" w:cs="Times New Roman"/>
          <w:b/>
          <w:sz w:val="24"/>
          <w:szCs w:val="24"/>
          <w:u w:val="single"/>
        </w:rPr>
        <w:t>дека</w:t>
      </w:r>
      <w:r w:rsidR="000302BD" w:rsidRPr="000302BD">
        <w:rPr>
          <w:rFonts w:ascii="Times New Roman" w:hAnsi="Times New Roman" w:cs="Times New Roman"/>
          <w:b/>
          <w:sz w:val="24"/>
          <w:szCs w:val="24"/>
          <w:u w:val="single"/>
        </w:rPr>
        <w:t xml:space="preserve">бря </w:t>
      </w:r>
      <w:r w:rsidR="000302BD">
        <w:rPr>
          <w:rFonts w:ascii="Times New Roman" w:hAnsi="Times New Roman" w:cs="Times New Roman"/>
          <w:b/>
          <w:sz w:val="24"/>
          <w:szCs w:val="24"/>
        </w:rPr>
        <w:t>2016.</w:t>
      </w:r>
    </w:p>
    <w:p w:rsidR="000302BD" w:rsidRDefault="000302BD" w:rsidP="000302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2BD" w:rsidRPr="000302BD" w:rsidRDefault="00F1365D" w:rsidP="000302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0302BD">
        <w:rPr>
          <w:rFonts w:ascii="Times New Roman" w:hAnsi="Times New Roman" w:cs="Times New Roman"/>
          <w:b/>
          <w:sz w:val="24"/>
          <w:szCs w:val="24"/>
        </w:rPr>
        <w:t>.Целинное</w:t>
      </w:r>
    </w:p>
    <w:sectPr w:rsidR="000302BD" w:rsidRPr="000302BD" w:rsidSect="00EB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02BD"/>
    <w:rsid w:val="000302BD"/>
    <w:rsid w:val="0040296A"/>
    <w:rsid w:val="004F4B9C"/>
    <w:rsid w:val="006D7FA2"/>
    <w:rsid w:val="008D1B3F"/>
    <w:rsid w:val="00C87C6C"/>
    <w:rsid w:val="00EB340B"/>
    <w:rsid w:val="00F1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2016-11-25T08:28:00Z</cp:lastPrinted>
  <dcterms:created xsi:type="dcterms:W3CDTF">2016-11-11T02:41:00Z</dcterms:created>
  <dcterms:modified xsi:type="dcterms:W3CDTF">2016-12-29T03:23:00Z</dcterms:modified>
</cp:coreProperties>
</file>