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0" w:rsidRPr="008929FC" w:rsidRDefault="00451300" w:rsidP="005A28B9">
      <w:pPr>
        <w:pStyle w:val="ConsPlusTitle"/>
        <w:widowControl/>
        <w:jc w:val="center"/>
      </w:pPr>
      <w:r w:rsidRPr="008929FC">
        <w:t>РОССИЙСКАЯ ФЕДЕРАЦИЯ</w:t>
      </w: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РЕСПУБЛИКА ХАКАСИЯ</w:t>
      </w: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АДМИНИСТРАЦИЯ</w:t>
      </w: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ЦЕЛИННОГО СЕЛЬСОВЕТА</w:t>
      </w:r>
    </w:p>
    <w:p w:rsidR="00451300" w:rsidRPr="008929FC" w:rsidRDefault="00451300" w:rsidP="005A28B9">
      <w:pPr>
        <w:pStyle w:val="ConsPlusTitle"/>
        <w:widowControl/>
        <w:jc w:val="center"/>
      </w:pPr>
    </w:p>
    <w:p w:rsidR="00451300" w:rsidRPr="008929FC" w:rsidRDefault="00451300" w:rsidP="005A28B9">
      <w:pPr>
        <w:pStyle w:val="ConsPlusTitle"/>
        <w:widowControl/>
        <w:jc w:val="center"/>
      </w:pPr>
      <w:r w:rsidRPr="008929FC">
        <w:t>ПОСТАНОВЛЕНИЕ</w:t>
      </w:r>
    </w:p>
    <w:p w:rsidR="00451300" w:rsidRDefault="00451300" w:rsidP="005A28B9">
      <w:pPr>
        <w:pStyle w:val="ConsPlusTitle"/>
        <w:widowControl/>
        <w:jc w:val="center"/>
      </w:pPr>
    </w:p>
    <w:p w:rsidR="00847E88" w:rsidRPr="0094645B" w:rsidRDefault="00847E88" w:rsidP="00847E88">
      <w:pPr>
        <w:jc w:val="center"/>
      </w:pPr>
    </w:p>
    <w:p w:rsidR="00847E88" w:rsidRPr="00BD430E" w:rsidRDefault="00847E88" w:rsidP="00BD430E">
      <w:pPr>
        <w:pStyle w:val="ConsPlusTitle"/>
        <w:widowControl/>
        <w:jc w:val="both"/>
        <w:rPr>
          <w:b w:val="0"/>
        </w:rPr>
      </w:pPr>
      <w:r w:rsidRPr="00BD430E">
        <w:rPr>
          <w:b w:val="0"/>
        </w:rPr>
        <w:t xml:space="preserve">от </w:t>
      </w:r>
      <w:r w:rsidR="00B22EB2">
        <w:rPr>
          <w:b w:val="0"/>
        </w:rPr>
        <w:t>09</w:t>
      </w:r>
      <w:r w:rsidR="008C5296" w:rsidRPr="00BD430E">
        <w:rPr>
          <w:b w:val="0"/>
        </w:rPr>
        <w:t xml:space="preserve"> </w:t>
      </w:r>
      <w:r w:rsidR="00B22EB2">
        <w:rPr>
          <w:b w:val="0"/>
        </w:rPr>
        <w:t>июня</w:t>
      </w:r>
      <w:r w:rsidR="00BD430E" w:rsidRPr="00BD430E">
        <w:rPr>
          <w:b w:val="0"/>
        </w:rPr>
        <w:t xml:space="preserve"> </w:t>
      </w:r>
      <w:r w:rsidR="00FA5056" w:rsidRPr="00BD430E">
        <w:rPr>
          <w:b w:val="0"/>
        </w:rPr>
        <w:t xml:space="preserve"> </w:t>
      </w:r>
      <w:r w:rsidR="005B4C01" w:rsidRPr="00BD430E">
        <w:rPr>
          <w:b w:val="0"/>
        </w:rPr>
        <w:t>201</w:t>
      </w:r>
      <w:r w:rsidR="00BD430E" w:rsidRPr="00BD430E">
        <w:rPr>
          <w:b w:val="0"/>
        </w:rPr>
        <w:t>7</w:t>
      </w:r>
      <w:r w:rsidR="005B4C01" w:rsidRPr="00BD430E">
        <w:rPr>
          <w:b w:val="0"/>
        </w:rPr>
        <w:t xml:space="preserve"> год</w:t>
      </w:r>
      <w:r>
        <w:t xml:space="preserve">             </w:t>
      </w:r>
      <w:r w:rsidR="00BD430E">
        <w:t xml:space="preserve">      с</w:t>
      </w:r>
      <w:proofErr w:type="gramStart"/>
      <w:r w:rsidR="00BD430E">
        <w:t>.Ц</w:t>
      </w:r>
      <w:proofErr w:type="gramEnd"/>
      <w:r w:rsidR="00BD430E">
        <w:t xml:space="preserve">елинное                                   </w:t>
      </w:r>
      <w:r w:rsidRPr="00BD430E">
        <w:rPr>
          <w:b w:val="0"/>
        </w:rPr>
        <w:t xml:space="preserve">№ </w:t>
      </w:r>
      <w:r w:rsidR="00B22EB2">
        <w:rPr>
          <w:b w:val="0"/>
        </w:rPr>
        <w:t>42</w:t>
      </w:r>
    </w:p>
    <w:p w:rsidR="00847E88" w:rsidRDefault="00847E88" w:rsidP="00847E88">
      <w:pPr>
        <w:rPr>
          <w:b/>
          <w:sz w:val="26"/>
          <w:szCs w:val="26"/>
        </w:rPr>
      </w:pPr>
    </w:p>
    <w:p w:rsidR="00BD430E" w:rsidRDefault="005B4C01" w:rsidP="00847E8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</w:p>
    <w:p w:rsidR="00BD430E" w:rsidRDefault="005B4C01" w:rsidP="00847E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Целинного сельсовета </w:t>
      </w:r>
    </w:p>
    <w:p w:rsidR="00BD430E" w:rsidRDefault="005B4C01" w:rsidP="00847E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8196E">
        <w:rPr>
          <w:b/>
          <w:sz w:val="26"/>
          <w:szCs w:val="26"/>
        </w:rPr>
        <w:t>01.02.2017</w:t>
      </w:r>
      <w:r>
        <w:rPr>
          <w:b/>
          <w:sz w:val="26"/>
          <w:szCs w:val="26"/>
        </w:rPr>
        <w:t xml:space="preserve"> года № </w:t>
      </w:r>
      <w:r w:rsidR="0088196E">
        <w:rPr>
          <w:b/>
          <w:sz w:val="26"/>
          <w:szCs w:val="26"/>
        </w:rPr>
        <w:t xml:space="preserve">14 «Об утверждении </w:t>
      </w:r>
    </w:p>
    <w:p w:rsidR="00BD430E" w:rsidRDefault="0088196E" w:rsidP="00847E8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планов</w:t>
      </w:r>
      <w:r w:rsidR="005B4C01">
        <w:rPr>
          <w:b/>
          <w:sz w:val="26"/>
          <w:szCs w:val="26"/>
        </w:rPr>
        <w:t xml:space="preserve"> закупок плана-графика размещения</w:t>
      </w:r>
    </w:p>
    <w:p w:rsidR="00BD430E" w:rsidRDefault="005B4C01" w:rsidP="00847E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заказов на поставки товаров, выполнение работ, </w:t>
      </w:r>
    </w:p>
    <w:p w:rsidR="00BD430E" w:rsidRDefault="005B4C01" w:rsidP="00847E8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оказание услуг для нужд администрации</w:t>
      </w:r>
    </w:p>
    <w:p w:rsidR="00847E88" w:rsidRPr="00DD4923" w:rsidRDefault="005B4C01" w:rsidP="00847E88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Целинного сельсовета»</w:t>
      </w:r>
    </w:p>
    <w:p w:rsidR="00847E88" w:rsidRPr="00DD4923" w:rsidRDefault="00847E88" w:rsidP="00847E88">
      <w:pPr>
        <w:ind w:firstLine="708"/>
        <w:jc w:val="both"/>
        <w:rPr>
          <w:bCs/>
          <w:sz w:val="26"/>
          <w:szCs w:val="26"/>
        </w:rPr>
      </w:pPr>
    </w:p>
    <w:p w:rsidR="005B4C01" w:rsidRDefault="00212CD8" w:rsidP="00847E88">
      <w:pPr>
        <w:ind w:firstLine="708"/>
        <w:jc w:val="both"/>
        <w:rPr>
          <w:sz w:val="26"/>
          <w:szCs w:val="26"/>
        </w:rPr>
      </w:pPr>
      <w:r w:rsidRPr="0050201F">
        <w:rPr>
          <w:sz w:val="26"/>
          <w:szCs w:val="26"/>
        </w:rPr>
        <w:t xml:space="preserve">     </w:t>
      </w:r>
      <w:proofErr w:type="gramStart"/>
      <w:r w:rsidRPr="0050201F">
        <w:rPr>
          <w:sz w:val="26"/>
          <w:szCs w:val="26"/>
        </w:rPr>
        <w:t>В соответствии с Федеральным законом  от 06.10.2003 г № 131-ФЗ «Об общих принципах организации местного самоуправления в Российской Федерации»,</w:t>
      </w:r>
      <w:r w:rsidR="0088196E">
        <w:rPr>
          <w:sz w:val="26"/>
          <w:szCs w:val="26"/>
        </w:rPr>
        <w:t xml:space="preserve"> </w:t>
      </w:r>
      <w:r w:rsidRPr="0050201F">
        <w:rPr>
          <w:sz w:val="26"/>
          <w:szCs w:val="26"/>
        </w:rPr>
        <w:t>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</w:t>
      </w:r>
      <w:r w:rsidR="0088196E">
        <w:rPr>
          <w:sz w:val="26"/>
          <w:szCs w:val="26"/>
        </w:rPr>
        <w:t xml:space="preserve"> Федерального казначейства от 31.03.2015</w:t>
      </w:r>
      <w:r w:rsidRPr="0050201F">
        <w:rPr>
          <w:sz w:val="26"/>
          <w:szCs w:val="26"/>
        </w:rPr>
        <w:t xml:space="preserve"> г. № </w:t>
      </w:r>
      <w:r w:rsidR="0088196E">
        <w:rPr>
          <w:sz w:val="26"/>
          <w:szCs w:val="26"/>
        </w:rPr>
        <w:t>182/7</w:t>
      </w:r>
      <w:r w:rsidRPr="0050201F">
        <w:rPr>
          <w:sz w:val="26"/>
          <w:szCs w:val="26"/>
        </w:rPr>
        <w:t xml:space="preserve"> н. «Об особенностях размещения </w:t>
      </w:r>
      <w:r w:rsidR="0088196E">
        <w:rPr>
          <w:sz w:val="26"/>
          <w:szCs w:val="26"/>
        </w:rPr>
        <w:t>в единой информационной системе или</w:t>
      </w:r>
      <w:proofErr w:type="gramEnd"/>
      <w:r w:rsidR="0088196E">
        <w:rPr>
          <w:sz w:val="26"/>
          <w:szCs w:val="26"/>
        </w:rPr>
        <w:t xml:space="preserve"> до ввода в эксплуатацию указанной системы </w:t>
      </w:r>
      <w:r w:rsidRPr="0050201F">
        <w:rPr>
          <w:sz w:val="26"/>
          <w:szCs w:val="26"/>
        </w:rPr>
        <w:t>на официальном сайте Российской Федерации</w:t>
      </w:r>
      <w:r w:rsidR="0088196E">
        <w:rPr>
          <w:sz w:val="26"/>
          <w:szCs w:val="26"/>
        </w:rPr>
        <w:t xml:space="preserve"> в </w:t>
      </w:r>
      <w:r w:rsidRPr="0050201F">
        <w:rPr>
          <w:sz w:val="26"/>
          <w:szCs w:val="26"/>
        </w:rPr>
        <w:t xml:space="preserve"> информационно-</w:t>
      </w:r>
      <w:r w:rsidR="0088196E">
        <w:rPr>
          <w:sz w:val="26"/>
          <w:szCs w:val="26"/>
        </w:rPr>
        <w:t>теле</w:t>
      </w:r>
      <w:r w:rsidRPr="0050201F">
        <w:rPr>
          <w:sz w:val="26"/>
          <w:szCs w:val="26"/>
        </w:rPr>
        <w:t xml:space="preserve">коммуникационной сети «Интернет» для размещения информации о размещении заказов </w:t>
      </w:r>
      <w:r>
        <w:rPr>
          <w:sz w:val="26"/>
          <w:szCs w:val="26"/>
        </w:rPr>
        <w:t xml:space="preserve">на </w:t>
      </w:r>
      <w:r w:rsidR="0088196E">
        <w:rPr>
          <w:sz w:val="26"/>
          <w:szCs w:val="26"/>
        </w:rPr>
        <w:t xml:space="preserve">поставки товаров, выполнение работ, оказание услуг планов-графиков размещения заказов на 2017 </w:t>
      </w:r>
      <w:r>
        <w:rPr>
          <w:sz w:val="26"/>
          <w:szCs w:val="26"/>
        </w:rPr>
        <w:t xml:space="preserve">год», </w:t>
      </w:r>
      <w:r w:rsidR="0088196E">
        <w:rPr>
          <w:sz w:val="26"/>
          <w:szCs w:val="26"/>
        </w:rPr>
        <w:t xml:space="preserve"> а</w:t>
      </w:r>
      <w:r w:rsidR="00847E88" w:rsidRPr="00DD4923">
        <w:rPr>
          <w:sz w:val="26"/>
          <w:szCs w:val="26"/>
        </w:rPr>
        <w:t xml:space="preserve">дминистрация Целинного сельсовета </w:t>
      </w:r>
    </w:p>
    <w:p w:rsidR="00847E88" w:rsidRPr="00DD4923" w:rsidRDefault="00847E88" w:rsidP="005B4C01">
      <w:pPr>
        <w:ind w:firstLine="708"/>
        <w:rPr>
          <w:sz w:val="26"/>
          <w:szCs w:val="26"/>
        </w:rPr>
      </w:pPr>
      <w:r w:rsidRPr="005B4C01">
        <w:rPr>
          <w:b/>
          <w:sz w:val="44"/>
          <w:szCs w:val="44"/>
        </w:rPr>
        <w:t>постановляет</w:t>
      </w:r>
      <w:r w:rsidRPr="00DD4923">
        <w:rPr>
          <w:sz w:val="26"/>
          <w:szCs w:val="26"/>
        </w:rPr>
        <w:t>:</w:t>
      </w:r>
    </w:p>
    <w:p w:rsidR="00847E88" w:rsidRPr="00DD4923" w:rsidRDefault="00847E88" w:rsidP="00847E88">
      <w:pPr>
        <w:spacing w:line="360" w:lineRule="auto"/>
        <w:ind w:firstLine="708"/>
        <w:jc w:val="both"/>
        <w:rPr>
          <w:sz w:val="26"/>
          <w:szCs w:val="26"/>
        </w:rPr>
      </w:pPr>
      <w:r w:rsidRPr="00DD4923">
        <w:rPr>
          <w:sz w:val="26"/>
          <w:szCs w:val="26"/>
        </w:rPr>
        <w:t xml:space="preserve">1. </w:t>
      </w:r>
      <w:r w:rsidR="006D6557">
        <w:rPr>
          <w:sz w:val="26"/>
          <w:szCs w:val="26"/>
        </w:rPr>
        <w:t xml:space="preserve">Внести изменения в постановление от </w:t>
      </w:r>
      <w:r w:rsidR="0088196E">
        <w:rPr>
          <w:sz w:val="26"/>
          <w:szCs w:val="26"/>
        </w:rPr>
        <w:t>01.0</w:t>
      </w:r>
      <w:r w:rsidR="00790D45">
        <w:rPr>
          <w:sz w:val="26"/>
          <w:szCs w:val="26"/>
        </w:rPr>
        <w:t>2</w:t>
      </w:r>
      <w:r w:rsidR="0088196E">
        <w:rPr>
          <w:sz w:val="26"/>
          <w:szCs w:val="26"/>
        </w:rPr>
        <w:t>.2017</w:t>
      </w:r>
      <w:r w:rsidR="006D6557">
        <w:rPr>
          <w:sz w:val="26"/>
          <w:szCs w:val="26"/>
        </w:rPr>
        <w:t xml:space="preserve"> года № </w:t>
      </w:r>
      <w:r w:rsidR="0088196E">
        <w:rPr>
          <w:sz w:val="26"/>
          <w:szCs w:val="26"/>
        </w:rPr>
        <w:t>14</w:t>
      </w:r>
      <w:r w:rsidR="006D6557">
        <w:rPr>
          <w:sz w:val="26"/>
          <w:szCs w:val="26"/>
        </w:rPr>
        <w:t xml:space="preserve"> «</w:t>
      </w:r>
      <w:r w:rsidR="00BD430E">
        <w:rPr>
          <w:sz w:val="26"/>
          <w:szCs w:val="26"/>
        </w:rPr>
        <w:t xml:space="preserve">Об утверждении </w:t>
      </w:r>
      <w:proofErr w:type="gramStart"/>
      <w:r w:rsidR="00BD430E">
        <w:rPr>
          <w:sz w:val="26"/>
          <w:szCs w:val="26"/>
        </w:rPr>
        <w:t>планов</w:t>
      </w:r>
      <w:r w:rsidR="006D6557" w:rsidRPr="006D6557">
        <w:rPr>
          <w:sz w:val="26"/>
          <w:szCs w:val="26"/>
        </w:rPr>
        <w:t xml:space="preserve"> закупок плана-графика размещения заказов</w:t>
      </w:r>
      <w:proofErr w:type="gramEnd"/>
      <w:r w:rsidR="006D6557" w:rsidRPr="006D6557">
        <w:rPr>
          <w:sz w:val="26"/>
          <w:szCs w:val="26"/>
        </w:rPr>
        <w:t xml:space="preserve"> на поставки товаров, выполнение работ, оказание услуг для нужд администрации Целинного сельсовета»</w:t>
      </w:r>
      <w:r w:rsidR="006D6557">
        <w:rPr>
          <w:sz w:val="26"/>
          <w:szCs w:val="26"/>
        </w:rPr>
        <w:t xml:space="preserve">, </w:t>
      </w:r>
      <w:proofErr w:type="gramStart"/>
      <w:r w:rsidR="00790D45">
        <w:rPr>
          <w:sz w:val="26"/>
          <w:szCs w:val="26"/>
        </w:rPr>
        <w:t>согласно приложения</w:t>
      </w:r>
      <w:proofErr w:type="gramEnd"/>
      <w:r w:rsidRPr="00DD4923">
        <w:rPr>
          <w:bCs/>
          <w:sz w:val="26"/>
          <w:szCs w:val="26"/>
        </w:rPr>
        <w:t>.</w:t>
      </w:r>
    </w:p>
    <w:p w:rsidR="00847E88" w:rsidRPr="00DD4923" w:rsidRDefault="00847E88" w:rsidP="00847E88">
      <w:pPr>
        <w:spacing w:line="360" w:lineRule="auto"/>
        <w:jc w:val="both"/>
        <w:rPr>
          <w:sz w:val="26"/>
          <w:szCs w:val="26"/>
        </w:rPr>
      </w:pPr>
      <w:r w:rsidRPr="00DD4923">
        <w:rPr>
          <w:sz w:val="26"/>
          <w:szCs w:val="26"/>
        </w:rPr>
        <w:tab/>
        <w:t>2.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847E88" w:rsidRPr="00DD4923" w:rsidRDefault="00847E88" w:rsidP="00847E88">
      <w:pPr>
        <w:spacing w:line="360" w:lineRule="auto"/>
        <w:jc w:val="both"/>
        <w:rPr>
          <w:sz w:val="26"/>
          <w:szCs w:val="26"/>
        </w:rPr>
      </w:pPr>
      <w:r w:rsidRPr="00DD4923">
        <w:rPr>
          <w:sz w:val="26"/>
          <w:szCs w:val="26"/>
        </w:rPr>
        <w:tab/>
        <w:t xml:space="preserve">3. </w:t>
      </w:r>
      <w:proofErr w:type="gramStart"/>
      <w:r w:rsidRPr="00DD4923">
        <w:rPr>
          <w:sz w:val="26"/>
          <w:szCs w:val="26"/>
        </w:rPr>
        <w:t>Контроль за</w:t>
      </w:r>
      <w:proofErr w:type="gramEnd"/>
      <w:r w:rsidRPr="00DD4923">
        <w:rPr>
          <w:sz w:val="26"/>
          <w:szCs w:val="26"/>
        </w:rPr>
        <w:t xml:space="preserve"> исполнением постановления </w:t>
      </w:r>
      <w:r w:rsidR="00BD430E">
        <w:rPr>
          <w:sz w:val="26"/>
          <w:szCs w:val="26"/>
        </w:rPr>
        <w:t>возложить на Главу администрации Целинного сельсовета</w:t>
      </w:r>
      <w:r w:rsidRPr="00DD4923">
        <w:rPr>
          <w:sz w:val="26"/>
          <w:szCs w:val="26"/>
        </w:rPr>
        <w:t>.</w:t>
      </w:r>
    </w:p>
    <w:p w:rsidR="00847E88" w:rsidRPr="00DD4923" w:rsidRDefault="00847E88" w:rsidP="00847E88">
      <w:pPr>
        <w:rPr>
          <w:sz w:val="26"/>
          <w:szCs w:val="26"/>
        </w:rPr>
      </w:pPr>
    </w:p>
    <w:p w:rsidR="00847E88" w:rsidRPr="00DD4923" w:rsidRDefault="00847E88" w:rsidP="00847E88">
      <w:pPr>
        <w:rPr>
          <w:sz w:val="26"/>
          <w:szCs w:val="26"/>
        </w:rPr>
      </w:pPr>
    </w:p>
    <w:p w:rsidR="006A0B67" w:rsidRPr="00212CD8" w:rsidRDefault="00847E88" w:rsidP="00212CD8">
      <w:pPr>
        <w:rPr>
          <w:sz w:val="26"/>
          <w:szCs w:val="26"/>
        </w:rPr>
      </w:pPr>
      <w:r w:rsidRPr="00DD4923">
        <w:rPr>
          <w:sz w:val="26"/>
          <w:szCs w:val="26"/>
        </w:rPr>
        <w:t>Глава Целинного сельсовета</w:t>
      </w:r>
      <w:r>
        <w:rPr>
          <w:sz w:val="26"/>
          <w:szCs w:val="26"/>
        </w:rPr>
        <w:t xml:space="preserve">    </w:t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 w:rsidRPr="00DD492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DD4923">
        <w:rPr>
          <w:sz w:val="26"/>
          <w:szCs w:val="26"/>
        </w:rPr>
        <w:t>О.М.Чепелин</w:t>
      </w:r>
    </w:p>
    <w:sectPr w:rsidR="006A0B67" w:rsidRPr="00212CD8" w:rsidSect="005A28B9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45"/>
    <w:multiLevelType w:val="hybridMultilevel"/>
    <w:tmpl w:val="F426E276"/>
    <w:lvl w:ilvl="0" w:tplc="25A82B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B073B2"/>
    <w:multiLevelType w:val="hybridMultilevel"/>
    <w:tmpl w:val="BD68F08E"/>
    <w:lvl w:ilvl="0" w:tplc="B60EA6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FA264A"/>
    <w:multiLevelType w:val="multilevel"/>
    <w:tmpl w:val="386E3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3CB704A1"/>
    <w:multiLevelType w:val="multilevel"/>
    <w:tmpl w:val="261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E79F9"/>
    <w:multiLevelType w:val="multilevel"/>
    <w:tmpl w:val="28CC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B572B"/>
    <w:multiLevelType w:val="hybridMultilevel"/>
    <w:tmpl w:val="E0F6DFBE"/>
    <w:lvl w:ilvl="0" w:tplc="48B604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8604FE0"/>
    <w:multiLevelType w:val="hybridMultilevel"/>
    <w:tmpl w:val="4D7C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characterSpacingControl w:val="doNotCompress"/>
  <w:compat/>
  <w:rsids>
    <w:rsidRoot w:val="0097381B"/>
    <w:rsid w:val="000061BA"/>
    <w:rsid w:val="00016DA7"/>
    <w:rsid w:val="00016DBF"/>
    <w:rsid w:val="000217B2"/>
    <w:rsid w:val="00031F72"/>
    <w:rsid w:val="000465A2"/>
    <w:rsid w:val="00046B8D"/>
    <w:rsid w:val="00060D8C"/>
    <w:rsid w:val="00091029"/>
    <w:rsid w:val="000B6AC4"/>
    <w:rsid w:val="000D3AAC"/>
    <w:rsid w:val="000E1D7E"/>
    <w:rsid w:val="0012174A"/>
    <w:rsid w:val="00130394"/>
    <w:rsid w:val="00144A59"/>
    <w:rsid w:val="0014520B"/>
    <w:rsid w:val="001478F3"/>
    <w:rsid w:val="00147A0D"/>
    <w:rsid w:val="001A1233"/>
    <w:rsid w:val="001D2425"/>
    <w:rsid w:val="001D28AD"/>
    <w:rsid w:val="001D5F1C"/>
    <w:rsid w:val="00206CE3"/>
    <w:rsid w:val="00212CD8"/>
    <w:rsid w:val="002470BB"/>
    <w:rsid w:val="00247663"/>
    <w:rsid w:val="00255D8E"/>
    <w:rsid w:val="002603B6"/>
    <w:rsid w:val="00262BFC"/>
    <w:rsid w:val="0027545D"/>
    <w:rsid w:val="00286D5A"/>
    <w:rsid w:val="00291C4D"/>
    <w:rsid w:val="002957D2"/>
    <w:rsid w:val="002A43FA"/>
    <w:rsid w:val="002A67F1"/>
    <w:rsid w:val="003118ED"/>
    <w:rsid w:val="00330CD2"/>
    <w:rsid w:val="00390EF7"/>
    <w:rsid w:val="003A0B36"/>
    <w:rsid w:val="003A4D7C"/>
    <w:rsid w:val="003C1093"/>
    <w:rsid w:val="003D58B1"/>
    <w:rsid w:val="003D7617"/>
    <w:rsid w:val="003E73CF"/>
    <w:rsid w:val="00411A49"/>
    <w:rsid w:val="00424050"/>
    <w:rsid w:val="004337FB"/>
    <w:rsid w:val="004340EB"/>
    <w:rsid w:val="00450C5F"/>
    <w:rsid w:val="00451300"/>
    <w:rsid w:val="00462DBB"/>
    <w:rsid w:val="0049105E"/>
    <w:rsid w:val="004A05BA"/>
    <w:rsid w:val="004A5BC4"/>
    <w:rsid w:val="004A695E"/>
    <w:rsid w:val="004D074F"/>
    <w:rsid w:val="004D6D2A"/>
    <w:rsid w:val="00507D45"/>
    <w:rsid w:val="00590809"/>
    <w:rsid w:val="005A28B9"/>
    <w:rsid w:val="005A482D"/>
    <w:rsid w:val="005B4C01"/>
    <w:rsid w:val="005E22E9"/>
    <w:rsid w:val="005E6923"/>
    <w:rsid w:val="005F61D9"/>
    <w:rsid w:val="00615688"/>
    <w:rsid w:val="00635332"/>
    <w:rsid w:val="00661A45"/>
    <w:rsid w:val="00665FED"/>
    <w:rsid w:val="0067285E"/>
    <w:rsid w:val="00677802"/>
    <w:rsid w:val="0069576B"/>
    <w:rsid w:val="006959BA"/>
    <w:rsid w:val="006A0B67"/>
    <w:rsid w:val="006B1A4B"/>
    <w:rsid w:val="006D6557"/>
    <w:rsid w:val="006F03E3"/>
    <w:rsid w:val="006F0DD3"/>
    <w:rsid w:val="0070019B"/>
    <w:rsid w:val="007315F9"/>
    <w:rsid w:val="00733474"/>
    <w:rsid w:val="00766EE5"/>
    <w:rsid w:val="00767160"/>
    <w:rsid w:val="00790D45"/>
    <w:rsid w:val="0079737D"/>
    <w:rsid w:val="007B574C"/>
    <w:rsid w:val="007E78DC"/>
    <w:rsid w:val="007F5B8A"/>
    <w:rsid w:val="007F6278"/>
    <w:rsid w:val="007F6885"/>
    <w:rsid w:val="00800417"/>
    <w:rsid w:val="0080263D"/>
    <w:rsid w:val="0084062A"/>
    <w:rsid w:val="00847E88"/>
    <w:rsid w:val="00856928"/>
    <w:rsid w:val="00857542"/>
    <w:rsid w:val="008705C1"/>
    <w:rsid w:val="008731A8"/>
    <w:rsid w:val="0088196E"/>
    <w:rsid w:val="00884CE4"/>
    <w:rsid w:val="008929FC"/>
    <w:rsid w:val="008A2997"/>
    <w:rsid w:val="008C037B"/>
    <w:rsid w:val="008C5296"/>
    <w:rsid w:val="008D764F"/>
    <w:rsid w:val="008E251F"/>
    <w:rsid w:val="008F2008"/>
    <w:rsid w:val="008F7D89"/>
    <w:rsid w:val="0091025B"/>
    <w:rsid w:val="009719B6"/>
    <w:rsid w:val="0097381B"/>
    <w:rsid w:val="00997348"/>
    <w:rsid w:val="009E5B19"/>
    <w:rsid w:val="00A05671"/>
    <w:rsid w:val="00A33393"/>
    <w:rsid w:val="00A637C8"/>
    <w:rsid w:val="00A90A55"/>
    <w:rsid w:val="00B023A2"/>
    <w:rsid w:val="00B22EB2"/>
    <w:rsid w:val="00B45E11"/>
    <w:rsid w:val="00B6638F"/>
    <w:rsid w:val="00B71FBC"/>
    <w:rsid w:val="00B91437"/>
    <w:rsid w:val="00BB01DA"/>
    <w:rsid w:val="00BD430E"/>
    <w:rsid w:val="00BD780B"/>
    <w:rsid w:val="00BE6376"/>
    <w:rsid w:val="00C068B2"/>
    <w:rsid w:val="00C20B3D"/>
    <w:rsid w:val="00C24E73"/>
    <w:rsid w:val="00C66498"/>
    <w:rsid w:val="00C7489E"/>
    <w:rsid w:val="00C76A0F"/>
    <w:rsid w:val="00C77542"/>
    <w:rsid w:val="00CA2B59"/>
    <w:rsid w:val="00CA4909"/>
    <w:rsid w:val="00CB7B0A"/>
    <w:rsid w:val="00CD6F55"/>
    <w:rsid w:val="00CF0415"/>
    <w:rsid w:val="00D0032B"/>
    <w:rsid w:val="00D04090"/>
    <w:rsid w:val="00D175DD"/>
    <w:rsid w:val="00D214C4"/>
    <w:rsid w:val="00D36A0B"/>
    <w:rsid w:val="00D41214"/>
    <w:rsid w:val="00D86983"/>
    <w:rsid w:val="00D9220B"/>
    <w:rsid w:val="00DB7F96"/>
    <w:rsid w:val="00DC45C8"/>
    <w:rsid w:val="00DC5EBB"/>
    <w:rsid w:val="00DD0932"/>
    <w:rsid w:val="00DD643B"/>
    <w:rsid w:val="00DE22F3"/>
    <w:rsid w:val="00E06513"/>
    <w:rsid w:val="00E07C31"/>
    <w:rsid w:val="00E10830"/>
    <w:rsid w:val="00E479AD"/>
    <w:rsid w:val="00E953A3"/>
    <w:rsid w:val="00E967DA"/>
    <w:rsid w:val="00EA5E39"/>
    <w:rsid w:val="00EC0F19"/>
    <w:rsid w:val="00EF03DF"/>
    <w:rsid w:val="00F3213F"/>
    <w:rsid w:val="00F54070"/>
    <w:rsid w:val="00F546F4"/>
    <w:rsid w:val="00F83487"/>
    <w:rsid w:val="00F87526"/>
    <w:rsid w:val="00F9266B"/>
    <w:rsid w:val="00F97F0F"/>
    <w:rsid w:val="00FA5056"/>
    <w:rsid w:val="00FA649F"/>
    <w:rsid w:val="00FB4F90"/>
    <w:rsid w:val="00FB5D4C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8F"/>
    <w:rPr>
      <w:sz w:val="24"/>
      <w:szCs w:val="24"/>
    </w:rPr>
  </w:style>
  <w:style w:type="paragraph" w:styleId="1">
    <w:name w:val="heading 1"/>
    <w:basedOn w:val="a"/>
    <w:next w:val="a"/>
    <w:qFormat/>
    <w:rsid w:val="00A90A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81B"/>
    <w:pPr>
      <w:spacing w:before="100" w:beforeAutospacing="1" w:after="100" w:afterAutospacing="1"/>
    </w:pPr>
  </w:style>
  <w:style w:type="character" w:styleId="a4">
    <w:name w:val="Emphasis"/>
    <w:qFormat/>
    <w:rsid w:val="00F87526"/>
    <w:rPr>
      <w:i/>
      <w:iCs/>
    </w:rPr>
  </w:style>
  <w:style w:type="character" w:styleId="a5">
    <w:name w:val="Hyperlink"/>
    <w:rsid w:val="00F87526"/>
    <w:rPr>
      <w:color w:val="0000FF"/>
      <w:u w:val="single"/>
    </w:rPr>
  </w:style>
  <w:style w:type="paragraph" w:customStyle="1" w:styleId="ConsPlusNonformat">
    <w:name w:val="ConsPlusNonformat"/>
    <w:rsid w:val="00F875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qFormat/>
    <w:rsid w:val="00F87526"/>
    <w:rPr>
      <w:b/>
      <w:bCs/>
    </w:rPr>
  </w:style>
  <w:style w:type="paragraph" w:styleId="a7">
    <w:name w:val="Balloon Text"/>
    <w:basedOn w:val="a"/>
    <w:semiHidden/>
    <w:rsid w:val="002476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130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title0">
    <w:name w:val="consplustitle"/>
    <w:basedOn w:val="a"/>
    <w:rsid w:val="006A0B67"/>
    <w:pPr>
      <w:spacing w:before="100" w:beforeAutospacing="1" w:after="100" w:afterAutospacing="1"/>
    </w:pPr>
  </w:style>
  <w:style w:type="paragraph" w:customStyle="1" w:styleId="s32">
    <w:name w:val="s_32"/>
    <w:basedOn w:val="a"/>
    <w:uiPriority w:val="99"/>
    <w:rsid w:val="00031F7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uiPriority w:val="99"/>
    <w:rsid w:val="00031F72"/>
    <w:pPr>
      <w:ind w:firstLine="720"/>
    </w:pPr>
  </w:style>
  <w:style w:type="character" w:customStyle="1" w:styleId="blk">
    <w:name w:val="blk"/>
    <w:uiPriority w:val="99"/>
    <w:rsid w:val="00031F72"/>
    <w:rPr>
      <w:rFonts w:cs="Times New Roman"/>
    </w:rPr>
  </w:style>
  <w:style w:type="character" w:customStyle="1" w:styleId="apple-converted-space">
    <w:name w:val="apple-converted-space"/>
    <w:uiPriority w:val="99"/>
    <w:rsid w:val="00031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mGZCPB6Wqh4ZDW6MEhh7bHzte0d0vu8u8YvOY7CQAY4=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o1Dtw+yvGrg9rkpCH+4rGLtJ89FEuKy+MJIQMw1khqpO7Pu82YYgBm7a9JyXEDmIb94m7xsl
    HOWeCyIizduS8A==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Jm+YBIZx5xd4kCln0Lf2wVRjQb0=</DigestValue>
      </Reference>
      <Reference URI="/word/fontTable.xml?ContentType=application/vnd.openxmlformats-officedocument.wordprocessingml.fontTable+xml">
        <DigestMethod Algorithm="http://www.w3.org/2000/09/xmldsig#sha1"/>
        <DigestValue>Pt3KRy4L5AvQuvVtrt+G+nw9LN8=</DigestValue>
      </Reference>
      <Reference URI="/word/numbering.xml?ContentType=application/vnd.openxmlformats-officedocument.wordprocessingml.numbering+xml">
        <DigestMethod Algorithm="http://www.w3.org/2000/09/xmldsig#sha1"/>
        <DigestValue>yJMiGt0b/TF9AjYQ6lIfNubJacM=</DigestValue>
      </Reference>
      <Reference URI="/word/settings.xml?ContentType=application/vnd.openxmlformats-officedocument.wordprocessingml.settings+xml">
        <DigestMethod Algorithm="http://www.w3.org/2000/09/xmldsig#sha1"/>
        <DigestValue>N9J3qRRNPBiFN0xyw4UDN7kYEQQ=</DigestValue>
      </Reference>
      <Reference URI="/word/styles.xml?ContentType=application/vnd.openxmlformats-officedocument.wordprocessingml.styles+xml">
        <DigestMethod Algorithm="http://www.w3.org/2000/09/xmldsig#sha1"/>
        <DigestValue>HOOh0UAe8I8H9ABitFRKZobQcAs=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7yVPmlQmexmtJttvZvRc6y/w1OA=</DigestValue>
      </Reference>
    </Manifest>
    <SignatureProperties>
      <SignatureProperty Id="idSignatureTime" Target="#idPackageSignature">
        <mdssi:SignatureTime>
          <mdssi:Format>YYYY-MM-DDThh:mm:ssTZD</mdssi:Format>
          <mdssi:Value>2017-06-23T07:11:30Z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мо Жемчужненский сельсовет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Русинович</dc:creator>
  <cp:lastModifiedBy>777</cp:lastModifiedBy>
  <cp:revision>2</cp:revision>
  <cp:lastPrinted>2017-06-23T06:45:00Z</cp:lastPrinted>
  <dcterms:created xsi:type="dcterms:W3CDTF">2017-06-23T06:48:00Z</dcterms:created>
  <dcterms:modified xsi:type="dcterms:W3CDTF">2017-06-23T06:48:00Z</dcterms:modified>
</cp:coreProperties>
</file>