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E3" w:rsidRPr="008273E3" w:rsidRDefault="00316B1B" w:rsidP="00827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</w:t>
      </w:r>
      <w:r w:rsidR="008273E3" w:rsidRPr="008273E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E3" w:rsidRPr="008273E3" w:rsidRDefault="008273E3" w:rsidP="0082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3E3" w:rsidRPr="008273E3" w:rsidRDefault="008273E3" w:rsidP="0082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3E3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273E3" w:rsidRPr="008273E3" w:rsidRDefault="008273E3" w:rsidP="0082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3E3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8273E3" w:rsidRPr="008273E3" w:rsidRDefault="008273E3" w:rsidP="0082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3E3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273E3" w:rsidRPr="008273E3" w:rsidRDefault="008273E3" w:rsidP="0082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3E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ЦЕЛИННОГО СЕЛЬСОВЕТА                      </w:t>
      </w:r>
    </w:p>
    <w:p w:rsidR="008273E3" w:rsidRPr="008273E3" w:rsidRDefault="008273E3" w:rsidP="0082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3E3" w:rsidRPr="008273E3" w:rsidRDefault="008273E3" w:rsidP="00827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3E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8273E3" w:rsidRPr="008273E3" w:rsidRDefault="008273E3" w:rsidP="0082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3E3" w:rsidRPr="001A5719" w:rsidRDefault="001A5719" w:rsidP="0082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57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«09» июня</w:t>
      </w:r>
      <w:r w:rsidR="008273E3" w:rsidRPr="001A57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2017г.</w:t>
      </w:r>
      <w:r w:rsidR="00316B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8273E3" w:rsidRPr="008273E3">
        <w:rPr>
          <w:rFonts w:ascii="Times New Roman" w:eastAsia="Times New Roman" w:hAnsi="Times New Roman" w:cs="Times New Roman"/>
          <w:sz w:val="24"/>
          <w:szCs w:val="24"/>
        </w:rPr>
        <w:t xml:space="preserve">с.Целинное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43</w:t>
      </w:r>
    </w:p>
    <w:p w:rsidR="008273E3" w:rsidRPr="008273E3" w:rsidRDefault="008273E3" w:rsidP="0082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73E3" w:rsidRPr="008273E3" w:rsidRDefault="00D22424" w:rsidP="008273E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 xml:space="preserve">О внесении дополнение </w:t>
      </w:r>
      <w:r w:rsidR="008273E3" w:rsidRPr="008273E3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 xml:space="preserve"> в постановление </w:t>
      </w:r>
      <w:proofErr w:type="gramStart"/>
      <w:r w:rsidR="008273E3" w:rsidRPr="008273E3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от</w:t>
      </w:r>
      <w:proofErr w:type="gramEnd"/>
      <w:r w:rsidR="008273E3" w:rsidRPr="008273E3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 xml:space="preserve"> </w:t>
      </w:r>
    </w:p>
    <w:p w:rsidR="008273E3" w:rsidRPr="008273E3" w:rsidRDefault="008273E3" w:rsidP="008273E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  <w:r w:rsidRPr="008273E3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28.04.2017г. «Об утверждении долгосрочной</w:t>
      </w:r>
    </w:p>
    <w:p w:rsidR="008273E3" w:rsidRPr="008273E3" w:rsidRDefault="008273E3" w:rsidP="008273E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  <w:r w:rsidRPr="008273E3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 xml:space="preserve"> целевой программы «Защита населения и </w:t>
      </w:r>
    </w:p>
    <w:p w:rsidR="008273E3" w:rsidRPr="008273E3" w:rsidRDefault="008273E3" w:rsidP="008273E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  <w:r w:rsidRPr="008273E3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 xml:space="preserve">территорий Целинного сельсовета </w:t>
      </w:r>
      <w:proofErr w:type="gramStart"/>
      <w:r w:rsidRPr="008273E3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от</w:t>
      </w:r>
      <w:proofErr w:type="gramEnd"/>
      <w:r w:rsidRPr="008273E3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 xml:space="preserve"> чрезвычайных</w:t>
      </w:r>
    </w:p>
    <w:p w:rsidR="008273E3" w:rsidRPr="008273E3" w:rsidRDefault="008273E3" w:rsidP="008273E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  <w:r w:rsidRPr="008273E3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 xml:space="preserve"> ситуаций, обеспечение пожарной безопасности  и</w:t>
      </w:r>
    </w:p>
    <w:p w:rsidR="008273E3" w:rsidRPr="008273E3" w:rsidRDefault="008273E3" w:rsidP="008273E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  <w:r w:rsidRPr="008273E3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безопасности на  водных объектах 2017-2020годы»</w:t>
      </w:r>
    </w:p>
    <w:p w:rsidR="008273E3" w:rsidRPr="008273E3" w:rsidRDefault="008273E3" w:rsidP="008273E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</w:p>
    <w:p w:rsidR="008273E3" w:rsidRPr="008273E3" w:rsidRDefault="008273E3" w:rsidP="008273E3">
      <w:pPr>
        <w:pStyle w:val="a3"/>
        <w:spacing w:before="0" w:beforeAutospacing="0" w:after="0" w:afterAutospacing="0"/>
        <w:jc w:val="both"/>
      </w:pPr>
      <w:r w:rsidRPr="008273E3">
        <w:rPr>
          <w:color w:val="000000"/>
        </w:rPr>
        <w:t xml:space="preserve">     В соответствии с Федеральными законами от 21.12.94 № 68-ФЗ «О защите населения и территорий от чрезвычайных ситуаций природного и техногенного характера»,</w:t>
      </w:r>
      <w:r w:rsidRPr="008273E3">
        <w:t>Постановлением Правительства Республики Хакасия от 30.12.2016 № 662</w:t>
      </w:r>
      <w:proofErr w:type="gramStart"/>
      <w:r w:rsidRPr="008273E3">
        <w:t xml:space="preserve"> О</w:t>
      </w:r>
      <w:proofErr w:type="gramEnd"/>
      <w:r w:rsidRPr="008273E3">
        <w:t xml:space="preserve"> внесении изменений в государственную программу Республики Хакасия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 (2017–2021 годы)», утвержденную постановлением Правительства Республики Хакасия от 01.11.2016 № 534, </w:t>
      </w:r>
      <w:r w:rsidRPr="008273E3">
        <w:rPr>
          <w:bCs/>
          <w:color w:val="000000"/>
          <w:shd w:val="clear" w:color="auto" w:fill="FFFFFF"/>
        </w:rPr>
        <w:t xml:space="preserve">руководствуясь Федеральным Законом  от 06.10.2003г. № 131 -  ФЗ « Об общих принципах организации местного самоуправления в Российской Федерации», </w:t>
      </w:r>
      <w:proofErr w:type="gramStart"/>
      <w:r w:rsidRPr="008273E3">
        <w:rPr>
          <w:bCs/>
          <w:color w:val="000000"/>
          <w:shd w:val="clear" w:color="auto" w:fill="FFFFFF"/>
        </w:rPr>
        <w:t>согласно Устава</w:t>
      </w:r>
      <w:proofErr w:type="gramEnd"/>
      <w:r w:rsidRPr="008273E3">
        <w:rPr>
          <w:bCs/>
          <w:color w:val="000000"/>
          <w:shd w:val="clear" w:color="auto" w:fill="FFFFFF"/>
        </w:rPr>
        <w:t xml:space="preserve"> муниципального образования Целинный сельсовет, администрация Целинного сельсовета</w:t>
      </w:r>
    </w:p>
    <w:p w:rsidR="008273E3" w:rsidRPr="008273E3" w:rsidRDefault="008273E3" w:rsidP="008273E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273E3"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t xml:space="preserve">                                            постановляет:</w:t>
      </w:r>
    </w:p>
    <w:p w:rsidR="00D22424" w:rsidRDefault="00D22424" w:rsidP="00D22424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>Внести дополнение</w:t>
      </w:r>
      <w:r w:rsidR="008273E3" w:rsidRPr="00D22424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в постановление от 28.04.2017г. № 32 «Об утверждении долгосрочной целевой программы «Защита населения и территорий Целинного сельсовета от чрезвычайных ситуаций, обеспечение пожарной безопасности  и безопасности на  водных объектах 2017-2020годы»</w:t>
      </w:r>
      <w:r w:rsidR="001C738D">
        <w:rPr>
          <w:rFonts w:ascii="Times New Roman" w:eastAsia="Times New Roman" w:hAnsi="Times New Roman" w:cs="Times New Roman"/>
          <w:color w:val="000000"/>
          <w:sz w:val="24"/>
          <w:szCs w:val="18"/>
        </w:rPr>
        <w:t>:</w:t>
      </w:r>
    </w:p>
    <w:p w:rsidR="00D22424" w:rsidRDefault="001C738D" w:rsidP="001C738D">
      <w:pPr>
        <w:pStyle w:val="a6"/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D433E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Основные цели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– по оказанию помощь на</w:t>
      </w:r>
      <w:r w:rsidR="00D22424" w:rsidRPr="00D22424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развитие  Местной общественной организации «</w:t>
      </w:r>
      <w:r w:rsidR="00D22424">
        <w:rPr>
          <w:rFonts w:ascii="Times New Roman" w:eastAsia="Times New Roman" w:hAnsi="Times New Roman" w:cs="Times New Roman"/>
          <w:color w:val="000000"/>
          <w:sz w:val="24"/>
          <w:szCs w:val="18"/>
        </w:rPr>
        <w:t>Добровольная пожарная о</w:t>
      </w:r>
      <w:r w:rsidR="00D22424" w:rsidRPr="00D22424">
        <w:rPr>
          <w:rFonts w:ascii="Times New Roman" w:eastAsia="Times New Roman" w:hAnsi="Times New Roman" w:cs="Times New Roman"/>
          <w:color w:val="000000"/>
          <w:sz w:val="24"/>
          <w:szCs w:val="18"/>
        </w:rPr>
        <w:t>храна</w:t>
      </w:r>
      <w:r w:rsidR="00D22424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» </w:t>
      </w:r>
      <w:proofErr w:type="spellStart"/>
      <w:r w:rsidR="00D22424">
        <w:rPr>
          <w:rFonts w:ascii="Times New Roman" w:eastAsia="Times New Roman" w:hAnsi="Times New Roman" w:cs="Times New Roman"/>
          <w:color w:val="000000"/>
          <w:sz w:val="24"/>
          <w:szCs w:val="18"/>
        </w:rPr>
        <w:t>Ширинского</w:t>
      </w:r>
      <w:proofErr w:type="spellEnd"/>
      <w:r w:rsidR="00D22424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района </w:t>
      </w:r>
      <w:r w:rsidR="00D22424" w:rsidRPr="00D22424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Республики Х</w:t>
      </w:r>
      <w:r w:rsidR="00D22424">
        <w:rPr>
          <w:rFonts w:ascii="Times New Roman" w:eastAsia="Times New Roman" w:hAnsi="Times New Roman" w:cs="Times New Roman"/>
          <w:color w:val="000000"/>
          <w:sz w:val="24"/>
          <w:szCs w:val="18"/>
        </w:rPr>
        <w:t>акасия.</w:t>
      </w:r>
    </w:p>
    <w:p w:rsidR="008273E3" w:rsidRDefault="008273E3" w:rsidP="00D22424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D22424">
        <w:rPr>
          <w:rFonts w:ascii="Times New Roman" w:eastAsia="Times New Roman" w:hAnsi="Times New Roman" w:cs="Times New Roman"/>
          <w:color w:val="000000"/>
          <w:sz w:val="24"/>
          <w:szCs w:val="18"/>
        </w:rPr>
        <w:t>Данное постановление вступает в законную силу со дня опубликования (обнародования) и подлежит размещению на официальном сайте администрации Целинного сельсовета.</w:t>
      </w:r>
    </w:p>
    <w:p w:rsidR="008273E3" w:rsidRPr="00D22424" w:rsidRDefault="008273E3" w:rsidP="00D22424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D22424">
        <w:rPr>
          <w:rFonts w:ascii="Times New Roman" w:eastAsia="Times New Roman" w:hAnsi="Times New Roman" w:cs="Times New Roman"/>
          <w:color w:val="000000"/>
          <w:sz w:val="24"/>
          <w:szCs w:val="18"/>
        </w:rPr>
        <w:t>Контроль за исполнением данного постановления возложить на главу Целинного сельсовета.</w:t>
      </w:r>
    </w:p>
    <w:p w:rsidR="008273E3" w:rsidRPr="008273E3" w:rsidRDefault="008273E3" w:rsidP="008273E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8273E3" w:rsidRPr="008273E3" w:rsidRDefault="008273E3" w:rsidP="008273E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8273E3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Глава Целинного сельсовета                                                                         О.М. </w:t>
      </w:r>
      <w:proofErr w:type="spellStart"/>
      <w:r w:rsidRPr="008273E3">
        <w:rPr>
          <w:rFonts w:ascii="Times New Roman" w:eastAsia="Times New Roman" w:hAnsi="Times New Roman" w:cs="Times New Roman"/>
          <w:color w:val="000000"/>
          <w:sz w:val="24"/>
          <w:szCs w:val="18"/>
        </w:rPr>
        <w:t>Чепелин</w:t>
      </w:r>
      <w:proofErr w:type="spellEnd"/>
    </w:p>
    <w:p w:rsidR="008273E3" w:rsidRPr="008273E3" w:rsidRDefault="008273E3" w:rsidP="008273E3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273E3" w:rsidRPr="008273E3" w:rsidRDefault="008273E3" w:rsidP="008273E3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3E3" w:rsidRPr="008273E3" w:rsidRDefault="008273E3" w:rsidP="008273E3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3E3" w:rsidRPr="008273E3" w:rsidRDefault="008273E3" w:rsidP="008273E3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3E3" w:rsidRPr="008273E3" w:rsidRDefault="008273E3" w:rsidP="008273E3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6DC" w:rsidRPr="008273E3" w:rsidRDefault="009E66DC">
      <w:pPr>
        <w:rPr>
          <w:rFonts w:ascii="Times New Roman" w:hAnsi="Times New Roman" w:cs="Times New Roman"/>
        </w:rPr>
      </w:pPr>
    </w:p>
    <w:sectPr w:rsidR="009E66DC" w:rsidRPr="008273E3" w:rsidSect="001C73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3B3F"/>
    <w:multiLevelType w:val="hybridMultilevel"/>
    <w:tmpl w:val="BB9C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3E3"/>
    <w:rsid w:val="00127353"/>
    <w:rsid w:val="001810CB"/>
    <w:rsid w:val="001A5719"/>
    <w:rsid w:val="001C738D"/>
    <w:rsid w:val="00316B1B"/>
    <w:rsid w:val="008273E3"/>
    <w:rsid w:val="009941B5"/>
    <w:rsid w:val="009E66DC"/>
    <w:rsid w:val="00AD4D8E"/>
    <w:rsid w:val="00B47750"/>
    <w:rsid w:val="00BD433E"/>
    <w:rsid w:val="00D22424"/>
    <w:rsid w:val="00F5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3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00nB5X4cQgl34j1BXevxsVc0XH7zax3YI2zcCmh8wWE=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J2uOrn/aXExljRyHempT9scR/FGdA+mZ/R3/ABNdaimVERgOfpT/17O8gn57ANq0m7OAcM/2
    nctYGF9H++48GA==
  </SignatureValue>
  <KeyInfo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MK+fSWaFCiOyHzOURkI4ug7D0/Q=</DigestValue>
      </Reference>
      <Reference URI="/word/fontTable.xml?ContentType=application/vnd.openxmlformats-officedocument.wordprocessingml.fontTable+xml">
        <DigestMethod Algorithm="http://www.w3.org/2000/09/xmldsig#sha1"/>
        <DigestValue>f7KHjE4sCcnYh2OET1RUEnHXFgc=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r3PtQ7i+1sEX6tgQUTdxWcUWS14=</DigestValue>
      </Reference>
      <Reference URI="/word/settings.xml?ContentType=application/vnd.openxmlformats-officedocument.wordprocessingml.settings+xml">
        <DigestMethod Algorithm="http://www.w3.org/2000/09/xmldsig#sha1"/>
        <DigestValue>3S8+jwLo6xqd0DJCVY6SqPOdnnY=</DigestValue>
      </Reference>
      <Reference URI="/word/styles.xml?ContentType=application/vnd.openxmlformats-officedocument.wordprocessingml.styles+xml">
        <DigestMethod Algorithm="http://www.w3.org/2000/09/xmldsig#sha1"/>
        <DigestValue>JD8gTTLORfHbdrvDfunCV3QJCQw=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2017-06-23T07:11:41Z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2017-06-14T02:33:00Z</cp:lastPrinted>
  <dcterms:created xsi:type="dcterms:W3CDTF">2017-06-23T07:08:00Z</dcterms:created>
  <dcterms:modified xsi:type="dcterms:W3CDTF">2017-06-23T07:09:00Z</dcterms:modified>
</cp:coreProperties>
</file>