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99" w:rsidRPr="00683462" w:rsidRDefault="00F37799" w:rsidP="00F377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3462">
        <w:rPr>
          <w:rFonts w:ascii="Times New Roman" w:hAnsi="Times New Roman" w:cs="Times New Roman"/>
          <w:b/>
          <w:sz w:val="48"/>
          <w:szCs w:val="48"/>
        </w:rPr>
        <w:t xml:space="preserve">ГКУ РХ « Управление социальной поддержки населения                        </w:t>
      </w:r>
      <w:proofErr w:type="spellStart"/>
      <w:r w:rsidRPr="00683462">
        <w:rPr>
          <w:rFonts w:ascii="Times New Roman" w:hAnsi="Times New Roman" w:cs="Times New Roman"/>
          <w:b/>
          <w:sz w:val="48"/>
          <w:szCs w:val="48"/>
        </w:rPr>
        <w:t>Ширинского</w:t>
      </w:r>
      <w:proofErr w:type="spellEnd"/>
      <w:r w:rsidRPr="00683462">
        <w:rPr>
          <w:rFonts w:ascii="Times New Roman" w:hAnsi="Times New Roman" w:cs="Times New Roman"/>
          <w:b/>
          <w:sz w:val="48"/>
          <w:szCs w:val="48"/>
        </w:rPr>
        <w:t xml:space="preserve"> района»</w:t>
      </w:r>
    </w:p>
    <w:p w:rsidR="000F0C56" w:rsidRDefault="00F37799" w:rsidP="00EB36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3462">
        <w:rPr>
          <w:rFonts w:ascii="Times New Roman" w:hAnsi="Times New Roman" w:cs="Times New Roman"/>
          <w:b/>
          <w:sz w:val="48"/>
          <w:szCs w:val="48"/>
        </w:rPr>
        <w:t>предоставляет бесплатные путевки для</w:t>
      </w:r>
      <w:r w:rsidR="00D12916" w:rsidRPr="00683462">
        <w:rPr>
          <w:rFonts w:ascii="Times New Roman" w:hAnsi="Times New Roman" w:cs="Times New Roman"/>
          <w:b/>
          <w:sz w:val="48"/>
          <w:szCs w:val="48"/>
        </w:rPr>
        <w:t xml:space="preserve"> детей</w:t>
      </w:r>
      <w:r w:rsidR="00FB71F5">
        <w:rPr>
          <w:rFonts w:ascii="Times New Roman" w:hAnsi="Times New Roman" w:cs="Times New Roman"/>
          <w:b/>
          <w:sz w:val="48"/>
          <w:szCs w:val="48"/>
        </w:rPr>
        <w:t>от (4 до 17</w:t>
      </w:r>
      <w:r w:rsidR="00633BC8" w:rsidRPr="00683462">
        <w:rPr>
          <w:rFonts w:ascii="Times New Roman" w:hAnsi="Times New Roman" w:cs="Times New Roman"/>
          <w:b/>
          <w:sz w:val="48"/>
          <w:szCs w:val="48"/>
        </w:rPr>
        <w:t xml:space="preserve"> лет) в социально – оздоров</w:t>
      </w:r>
      <w:r w:rsidR="00EB3654">
        <w:rPr>
          <w:rFonts w:ascii="Times New Roman" w:hAnsi="Times New Roman" w:cs="Times New Roman"/>
          <w:b/>
          <w:sz w:val="48"/>
          <w:szCs w:val="48"/>
        </w:rPr>
        <w:t>ительное отделение г. Саяногорск</w:t>
      </w:r>
    </w:p>
    <w:p w:rsidR="00EB3654" w:rsidRDefault="002D1CA4" w:rsidP="00FB71F5">
      <w:pPr>
        <w:tabs>
          <w:tab w:val="center" w:pos="7285"/>
          <w:tab w:val="left" w:pos="10776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09.01.2018г-28.01.2018</w:t>
      </w:r>
      <w:r w:rsidR="000F0C56">
        <w:rPr>
          <w:rFonts w:ascii="Times New Roman" w:hAnsi="Times New Roman" w:cs="Times New Roman"/>
          <w:b/>
          <w:sz w:val="48"/>
          <w:szCs w:val="48"/>
        </w:rPr>
        <w:t xml:space="preserve">г.  </w:t>
      </w:r>
    </w:p>
    <w:p w:rsidR="007B271F" w:rsidRPr="00683462" w:rsidRDefault="00FB71F5" w:rsidP="00FB71F5">
      <w:pPr>
        <w:tabs>
          <w:tab w:val="center" w:pos="7285"/>
          <w:tab w:val="left" w:pos="10776"/>
        </w:tabs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683462" w:rsidRPr="00683462" w:rsidRDefault="00683462" w:rsidP="00683462">
      <w:pPr>
        <w:rPr>
          <w:rFonts w:ascii="Times New Roman" w:hAnsi="Times New Roman" w:cs="Times New Roman"/>
          <w:b/>
          <w:sz w:val="48"/>
          <w:szCs w:val="48"/>
        </w:rPr>
      </w:pPr>
    </w:p>
    <w:p w:rsidR="00C171A2" w:rsidRPr="00683462" w:rsidRDefault="00B23D53" w:rsidP="006834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2D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3462">
        <w:rPr>
          <w:rFonts w:ascii="Times New Roman" w:hAnsi="Times New Roman" w:cs="Times New Roman"/>
          <w:b/>
          <w:sz w:val="28"/>
          <w:szCs w:val="28"/>
        </w:rPr>
        <w:t>всем вопросам обращаться ГКУ РХ</w:t>
      </w:r>
    </w:p>
    <w:p w:rsidR="00C171A2" w:rsidRPr="00ED2D14" w:rsidRDefault="00B23D53" w:rsidP="00C171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2D14">
        <w:rPr>
          <w:rFonts w:ascii="Times New Roman" w:hAnsi="Times New Roman" w:cs="Times New Roman"/>
          <w:b/>
          <w:sz w:val="28"/>
          <w:szCs w:val="28"/>
        </w:rPr>
        <w:t xml:space="preserve">«УСПН </w:t>
      </w:r>
      <w:proofErr w:type="spellStart"/>
      <w:r w:rsidR="00C171A2" w:rsidRPr="00ED2D14">
        <w:rPr>
          <w:rFonts w:ascii="Times New Roman" w:hAnsi="Times New Roman" w:cs="Times New Roman"/>
          <w:b/>
          <w:sz w:val="28"/>
          <w:szCs w:val="28"/>
        </w:rPr>
        <w:t>Ширинского</w:t>
      </w:r>
      <w:proofErr w:type="spellEnd"/>
      <w:r w:rsidR="00C171A2" w:rsidRPr="00ED2D1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171A2" w:rsidRPr="00ED2D14" w:rsidRDefault="00C171A2" w:rsidP="00C171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2D1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ED2D14">
        <w:rPr>
          <w:rFonts w:ascii="Times New Roman" w:hAnsi="Times New Roman" w:cs="Times New Roman"/>
          <w:b/>
          <w:sz w:val="28"/>
          <w:szCs w:val="28"/>
        </w:rPr>
        <w:t>. 107, зд</w:t>
      </w:r>
      <w:r w:rsidR="00811EFA" w:rsidRPr="00ED2D14">
        <w:rPr>
          <w:rFonts w:ascii="Times New Roman" w:hAnsi="Times New Roman" w:cs="Times New Roman"/>
          <w:b/>
          <w:sz w:val="28"/>
          <w:szCs w:val="28"/>
        </w:rPr>
        <w:t xml:space="preserve">ание администрации МО </w:t>
      </w:r>
      <w:proofErr w:type="spellStart"/>
      <w:r w:rsidR="00811EFA" w:rsidRPr="00ED2D14">
        <w:rPr>
          <w:rFonts w:ascii="Times New Roman" w:hAnsi="Times New Roman" w:cs="Times New Roman"/>
          <w:b/>
          <w:sz w:val="28"/>
          <w:szCs w:val="28"/>
        </w:rPr>
        <w:t>Ширинский</w:t>
      </w:r>
      <w:proofErr w:type="spellEnd"/>
      <w:r w:rsidR="00811EFA" w:rsidRPr="00ED2D1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171A2" w:rsidRPr="00ED2D14" w:rsidRDefault="00C171A2" w:rsidP="00C171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2D14">
        <w:rPr>
          <w:rFonts w:ascii="Times New Roman" w:hAnsi="Times New Roman" w:cs="Times New Roman"/>
          <w:b/>
          <w:sz w:val="28"/>
          <w:szCs w:val="28"/>
        </w:rPr>
        <w:t>тел. 8(39035)92323</w:t>
      </w:r>
    </w:p>
    <w:p w:rsidR="00C171A2" w:rsidRDefault="00C171A2" w:rsidP="00C171A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71A2" w:rsidRPr="00B23D53" w:rsidRDefault="00C171A2" w:rsidP="00B23D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7799" w:rsidRPr="00F37799" w:rsidRDefault="00F37799" w:rsidP="00F37799">
      <w:pPr>
        <w:jc w:val="center"/>
        <w:rPr>
          <w:rFonts w:ascii="Times New Roman" w:hAnsi="Times New Roman" w:cs="Times New Roman"/>
        </w:rPr>
      </w:pPr>
    </w:p>
    <w:sectPr w:rsidR="00F37799" w:rsidRPr="00F37799" w:rsidSect="00F37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91DFE"/>
    <w:rsid w:val="00057E42"/>
    <w:rsid w:val="000A0BBD"/>
    <w:rsid w:val="000F0C56"/>
    <w:rsid w:val="00143377"/>
    <w:rsid w:val="00176D5F"/>
    <w:rsid w:val="00291DFE"/>
    <w:rsid w:val="002D1CA4"/>
    <w:rsid w:val="0034111E"/>
    <w:rsid w:val="00341BBF"/>
    <w:rsid w:val="003E51DB"/>
    <w:rsid w:val="003F41E0"/>
    <w:rsid w:val="004336D0"/>
    <w:rsid w:val="00565721"/>
    <w:rsid w:val="005B74A3"/>
    <w:rsid w:val="005D65B7"/>
    <w:rsid w:val="005E33E0"/>
    <w:rsid w:val="005E576B"/>
    <w:rsid w:val="005E6247"/>
    <w:rsid w:val="00633BC8"/>
    <w:rsid w:val="00683462"/>
    <w:rsid w:val="00705A52"/>
    <w:rsid w:val="00714A94"/>
    <w:rsid w:val="00747105"/>
    <w:rsid w:val="007B271F"/>
    <w:rsid w:val="007E6D51"/>
    <w:rsid w:val="007F0444"/>
    <w:rsid w:val="008027C2"/>
    <w:rsid w:val="00811EFA"/>
    <w:rsid w:val="008C7166"/>
    <w:rsid w:val="00921B0A"/>
    <w:rsid w:val="009466C3"/>
    <w:rsid w:val="009843E1"/>
    <w:rsid w:val="009B49F6"/>
    <w:rsid w:val="00A455E3"/>
    <w:rsid w:val="00A5655C"/>
    <w:rsid w:val="00AE2BB8"/>
    <w:rsid w:val="00B23D53"/>
    <w:rsid w:val="00B63AA3"/>
    <w:rsid w:val="00BB6E21"/>
    <w:rsid w:val="00C068EE"/>
    <w:rsid w:val="00C157FF"/>
    <w:rsid w:val="00C171A2"/>
    <w:rsid w:val="00CF2C60"/>
    <w:rsid w:val="00D12916"/>
    <w:rsid w:val="00DB232D"/>
    <w:rsid w:val="00E17404"/>
    <w:rsid w:val="00E43003"/>
    <w:rsid w:val="00EA64BA"/>
    <w:rsid w:val="00EB3654"/>
    <w:rsid w:val="00ED07E1"/>
    <w:rsid w:val="00ED2D14"/>
    <w:rsid w:val="00F23382"/>
    <w:rsid w:val="00F250EE"/>
    <w:rsid w:val="00F346B2"/>
    <w:rsid w:val="00F37799"/>
    <w:rsid w:val="00F82EF1"/>
    <w:rsid w:val="00FA51EF"/>
    <w:rsid w:val="00FB71F5"/>
    <w:rsid w:val="00FD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777</cp:lastModifiedBy>
  <cp:revision>2</cp:revision>
  <cp:lastPrinted>2016-04-07T08:39:00Z</cp:lastPrinted>
  <dcterms:created xsi:type="dcterms:W3CDTF">2017-12-19T03:24:00Z</dcterms:created>
  <dcterms:modified xsi:type="dcterms:W3CDTF">2017-12-19T03:24:00Z</dcterms:modified>
</cp:coreProperties>
</file>