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BF" w:rsidRPr="00646EBF" w:rsidRDefault="00646EBF" w:rsidP="00347C1E">
      <w:pPr>
        <w:autoSpaceDE w:val="0"/>
        <w:autoSpaceDN w:val="0"/>
        <w:adjustRightInd w:val="0"/>
        <w:rPr>
          <w:b/>
        </w:rPr>
      </w:pPr>
      <w:r w:rsidRPr="00646EBF">
        <w:rPr>
          <w:b/>
        </w:rPr>
        <w:t>Прокуратура Ширинского района сообщает о проведении 12 декабря 2018 года Общероссийского дня приема граждан.</w:t>
      </w:r>
    </w:p>
    <w:p w:rsidR="00646EBF" w:rsidRDefault="00646EBF" w:rsidP="00646EBF">
      <w:pPr>
        <w:autoSpaceDE w:val="0"/>
        <w:autoSpaceDN w:val="0"/>
        <w:adjustRightInd w:val="0"/>
        <w:ind w:firstLine="0"/>
        <w:rPr>
          <w:b/>
          <w:sz w:val="36"/>
          <w:szCs w:val="36"/>
        </w:rPr>
      </w:pPr>
    </w:p>
    <w:p w:rsidR="00646EBF" w:rsidRPr="00646EBF" w:rsidRDefault="00646EBF" w:rsidP="00646EBF">
      <w:pPr>
        <w:rPr>
          <w:b/>
        </w:rPr>
      </w:pPr>
      <w:r w:rsidRPr="00646EBF">
        <w:t>Прием граждан будет проводиться в помещении прокуратуры Ширинского района</w:t>
      </w:r>
      <w:r>
        <w:t xml:space="preserve"> по адресу </w:t>
      </w:r>
      <w:r w:rsidRPr="00646EBF">
        <w:t>(с. Шира, ул. Курортная, д. 59),</w:t>
      </w:r>
      <w:r>
        <w:t xml:space="preserve"> </w:t>
      </w:r>
      <w:r w:rsidRPr="00646EBF">
        <w:rPr>
          <w:b/>
        </w:rPr>
        <w:t>с 12-00 до 20-00</w:t>
      </w:r>
      <w:r>
        <w:rPr>
          <w:b/>
        </w:rPr>
        <w:t xml:space="preserve"> часов.</w:t>
      </w:r>
    </w:p>
    <w:p w:rsidR="00646EBF" w:rsidRPr="00646EBF" w:rsidRDefault="00646EBF" w:rsidP="00646EBF">
      <w:r w:rsidRPr="00646EBF">
        <w:t>Гражданам, желающим обратиться на прием, необходимо иметь при себе документы, удостоверяющие личность. На личном приеме граждане могут подать письменные обращения, содержащие сведения о нарушениях закона.</w:t>
      </w:r>
    </w:p>
    <w:p w:rsidR="00646EBF" w:rsidRDefault="00646EBF" w:rsidP="00646EBF">
      <w:r w:rsidRPr="00646EBF">
        <w:t xml:space="preserve">Предварительная </w:t>
      </w:r>
      <w:r>
        <w:t xml:space="preserve"> </w:t>
      </w:r>
      <w:r w:rsidRPr="00646EBF">
        <w:t xml:space="preserve">запись </w:t>
      </w:r>
      <w:r>
        <w:t xml:space="preserve"> </w:t>
      </w:r>
      <w:r w:rsidRPr="00646EBF">
        <w:t xml:space="preserve">на </w:t>
      </w:r>
      <w:r>
        <w:t xml:space="preserve"> </w:t>
      </w:r>
      <w:r w:rsidRPr="00646EBF">
        <w:t xml:space="preserve">прием осуществляется по телефону </w:t>
      </w:r>
      <w:r w:rsidRPr="00646EBF">
        <w:rPr>
          <w:b/>
        </w:rPr>
        <w:t>8 (39035) 9-11-69</w:t>
      </w:r>
      <w:r w:rsidRPr="00646EBF">
        <w:t xml:space="preserve"> (приемная прокуратуры Ширинского района).</w:t>
      </w:r>
    </w:p>
    <w:p w:rsidR="00646EBF" w:rsidRPr="00646EBF" w:rsidRDefault="00646EBF" w:rsidP="00646EBF">
      <w:pPr>
        <w:ind w:firstLine="0"/>
      </w:pPr>
      <w:bookmarkStart w:id="0" w:name="_GoBack"/>
      <w:bookmarkEnd w:id="0"/>
    </w:p>
    <w:p w:rsidR="00157AC1" w:rsidRPr="00646EBF" w:rsidRDefault="00157AC1" w:rsidP="00646EBF">
      <w:pPr>
        <w:ind w:firstLine="0"/>
      </w:pPr>
    </w:p>
    <w:sectPr w:rsidR="00157AC1" w:rsidRPr="00646EBF" w:rsidSect="00646E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0C"/>
    <w:rsid w:val="00157AC1"/>
    <w:rsid w:val="00347C1E"/>
    <w:rsid w:val="00557A0D"/>
    <w:rsid w:val="005F7949"/>
    <w:rsid w:val="00646EBF"/>
    <w:rsid w:val="00693DEC"/>
    <w:rsid w:val="00791DB8"/>
    <w:rsid w:val="008D13C5"/>
    <w:rsid w:val="00932B97"/>
    <w:rsid w:val="00B0784F"/>
    <w:rsid w:val="00E90E0C"/>
    <w:rsid w:val="00FE74A0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2018-11-07T08:18:00Z</cp:lastPrinted>
  <dcterms:created xsi:type="dcterms:W3CDTF">2017-12-20T04:47:00Z</dcterms:created>
  <dcterms:modified xsi:type="dcterms:W3CDTF">2018-11-07T08:18:00Z</dcterms:modified>
</cp:coreProperties>
</file>