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2" w:rsidRPr="00BC6B59" w:rsidRDefault="00916C92" w:rsidP="00916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323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B5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</w:t>
      </w:r>
    </w:p>
    <w:p w:rsidR="00916C92" w:rsidRPr="00BC6B59" w:rsidRDefault="00916C92" w:rsidP="00916C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6C92" w:rsidRPr="00BC6B59" w:rsidRDefault="00916C92" w:rsidP="00916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РОССИЙСКАЯ ФЕДЕРАЦИЯ                       </w:t>
      </w:r>
    </w:p>
    <w:p w:rsidR="00916C92" w:rsidRPr="00BC6B59" w:rsidRDefault="00916C92" w:rsidP="00916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916C92" w:rsidRPr="00BC6B59" w:rsidRDefault="00916C92" w:rsidP="00916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РАЙОН</w:t>
      </w:r>
    </w:p>
    <w:p w:rsidR="00916C92" w:rsidRPr="00BC6B59" w:rsidRDefault="00916C92" w:rsidP="00916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916C92" w:rsidRPr="00BC6B59" w:rsidRDefault="00916C92" w:rsidP="00916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ЦЕЛИННОГО СЕЛЬСОВЕТА</w:t>
      </w:r>
    </w:p>
    <w:p w:rsidR="00916C92" w:rsidRPr="00BC6B59" w:rsidRDefault="00916C92" w:rsidP="00916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C92" w:rsidRPr="00BC6B59" w:rsidRDefault="00916C92" w:rsidP="00916C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16C92" w:rsidRPr="00BC6B59" w:rsidRDefault="00916C92" w:rsidP="00916C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C92" w:rsidRPr="00BC6B59" w:rsidRDefault="00916C92" w:rsidP="00916C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</w:t>
      </w:r>
      <w:r w:rsidRPr="00BC6B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5577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5577F1">
        <w:rPr>
          <w:rFonts w:ascii="Times New Roman" w:eastAsia="Times New Roman" w:hAnsi="Times New Roman"/>
          <w:sz w:val="24"/>
          <w:szCs w:val="24"/>
          <w:lang w:eastAsia="ru-RU"/>
        </w:rPr>
        <w:t>2019г</w:t>
      </w:r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с. </w:t>
      </w:r>
      <w:proofErr w:type="gramStart"/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>Целинное</w:t>
      </w:r>
      <w:proofErr w:type="gramEnd"/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73</w:t>
      </w:r>
    </w:p>
    <w:p w:rsidR="00916C92" w:rsidRPr="000434B9" w:rsidRDefault="00916C92" w:rsidP="00916C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0"/>
      </w:tblGrid>
      <w:tr w:rsidR="00916C92" w:rsidRPr="000434B9" w:rsidTr="003877EF"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6C92" w:rsidRDefault="00916C92" w:rsidP="003877E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9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ограничении движения на время строительства</w:t>
            </w:r>
          </w:p>
          <w:p w:rsidR="00916C92" w:rsidRDefault="00916C92" w:rsidP="003877E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Школы в центральной части 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елинное, по ул. Ленина, </w:t>
            </w:r>
          </w:p>
          <w:p w:rsidR="00916C92" w:rsidRPr="00BC6B59" w:rsidRDefault="00916C92" w:rsidP="003877E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Ширинского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Республике Хакасия.</w:t>
            </w:r>
          </w:p>
          <w:p w:rsidR="00916C92" w:rsidRPr="000434B9" w:rsidRDefault="00916C92" w:rsidP="003877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C92" w:rsidRDefault="00916C92" w:rsidP="00916C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34B9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r>
        <w:rPr>
          <w:rFonts w:ascii="Times New Roman" w:hAnsi="Times New Roman"/>
          <w:bCs/>
          <w:sz w:val="24"/>
          <w:szCs w:val="24"/>
        </w:rPr>
        <w:t>законом от 06 октября 2003 года № 131-ФЗ «Об общих принципах организации местного самоуправления в Российской Федерации». В соответствии со статьей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Целинный сельсовет,</w:t>
      </w:r>
    </w:p>
    <w:p w:rsidR="00916C92" w:rsidRPr="00BC6B59" w:rsidRDefault="00916C92" w:rsidP="00916C9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Cs/>
          <w:sz w:val="26"/>
          <w:szCs w:val="26"/>
        </w:rPr>
      </w:pPr>
      <w:r w:rsidRPr="00BC6B59">
        <w:rPr>
          <w:rFonts w:ascii="Times New Roman" w:hAnsi="Times New Roman"/>
          <w:bCs/>
          <w:sz w:val="26"/>
          <w:szCs w:val="26"/>
        </w:rPr>
        <w:t>ПОСТАНОВЛЯЕТ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916C92" w:rsidRPr="00BC6B59" w:rsidRDefault="00916C92" w:rsidP="00916C9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Cs/>
          <w:sz w:val="26"/>
          <w:szCs w:val="26"/>
        </w:rPr>
      </w:pPr>
    </w:p>
    <w:p w:rsidR="00916C92" w:rsidRPr="00BC6B59" w:rsidRDefault="00916C92" w:rsidP="00916C9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BC6B59">
        <w:rPr>
          <w:rFonts w:ascii="Times New Roman" w:hAnsi="Times New Roman"/>
          <w:bCs/>
          <w:sz w:val="26"/>
          <w:szCs w:val="26"/>
        </w:rPr>
        <w:t xml:space="preserve">1. Утвердить </w:t>
      </w:r>
      <w:r>
        <w:rPr>
          <w:rFonts w:ascii="Times New Roman" w:hAnsi="Times New Roman"/>
          <w:bCs/>
          <w:sz w:val="26"/>
          <w:szCs w:val="26"/>
        </w:rPr>
        <w:t xml:space="preserve">прилагаемый Порядок установления временных ограничений или прекращения движения транспортных средств по автомобильным дорогам общего пользования местного значения, находящимся на территории села </w:t>
      </w:r>
      <w:proofErr w:type="gramStart"/>
      <w:r>
        <w:rPr>
          <w:rFonts w:ascii="Times New Roman" w:hAnsi="Times New Roman"/>
          <w:bCs/>
          <w:sz w:val="26"/>
          <w:szCs w:val="26"/>
        </w:rPr>
        <w:t>Целинное</w:t>
      </w:r>
      <w:proofErr w:type="gramEnd"/>
      <w:r>
        <w:rPr>
          <w:rFonts w:ascii="Times New Roman" w:hAnsi="Times New Roman"/>
          <w:bCs/>
          <w:sz w:val="26"/>
          <w:szCs w:val="26"/>
        </w:rPr>
        <w:t>, являющимися собственностью администрации Целинного сельсовета.</w:t>
      </w:r>
    </w:p>
    <w:p w:rsidR="00916C92" w:rsidRDefault="00916C92" w:rsidP="00916C9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BC6B59">
        <w:rPr>
          <w:rFonts w:ascii="Times New Roman" w:hAnsi="Times New Roman"/>
          <w:bCs/>
          <w:sz w:val="26"/>
          <w:szCs w:val="26"/>
        </w:rPr>
        <w:t xml:space="preserve">2. </w:t>
      </w:r>
      <w:r w:rsidRPr="00BC6B5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Ограничить движения транспортных средств по автомобильным дорогам в селе Целинное, по улице Ленина с 16.10.2019г. по 31.10.2019г. </w:t>
      </w:r>
    </w:p>
    <w:p w:rsidR="00916C92" w:rsidRPr="00BC6B59" w:rsidRDefault="00916C92" w:rsidP="00916C9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Целинного сельсовета в сети Интернет.</w:t>
      </w:r>
    </w:p>
    <w:p w:rsidR="00916C92" w:rsidRPr="00BC6B59" w:rsidRDefault="00916C92" w:rsidP="00916C92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 </w:t>
      </w:r>
      <w:proofErr w:type="gramStart"/>
      <w:r w:rsidRPr="00BC6B5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C6B59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916C92" w:rsidRDefault="00916C92" w:rsidP="00916C92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916C92" w:rsidRDefault="00916C92" w:rsidP="00916C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C92" w:rsidRDefault="00916C92" w:rsidP="00916C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C92" w:rsidRDefault="00916C92" w:rsidP="00916C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6C92" w:rsidRPr="00BC6B59" w:rsidRDefault="00916C92" w:rsidP="00916C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B59">
        <w:rPr>
          <w:rFonts w:ascii="Times New Roman" w:hAnsi="Times New Roman"/>
          <w:sz w:val="26"/>
          <w:szCs w:val="26"/>
        </w:rPr>
        <w:t xml:space="preserve">Глава </w:t>
      </w:r>
    </w:p>
    <w:p w:rsidR="00916C92" w:rsidRPr="00BC6B59" w:rsidRDefault="00916C92" w:rsidP="00916C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B59">
        <w:rPr>
          <w:rStyle w:val="a3"/>
          <w:rFonts w:ascii="Times New Roman" w:hAnsi="Times New Roman"/>
          <w:b w:val="0"/>
          <w:kern w:val="36"/>
          <w:sz w:val="26"/>
          <w:szCs w:val="26"/>
        </w:rPr>
        <w:t>Целинного</w:t>
      </w:r>
      <w:r w:rsidRPr="00BC6B59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C6B59">
        <w:rPr>
          <w:rFonts w:ascii="Times New Roman" w:hAnsi="Times New Roman"/>
          <w:sz w:val="26"/>
          <w:szCs w:val="26"/>
        </w:rPr>
        <w:t xml:space="preserve">                    </w:t>
      </w:r>
      <w:proofErr w:type="spellStart"/>
      <w:r w:rsidRPr="00BC6B59">
        <w:rPr>
          <w:rFonts w:ascii="Times New Roman" w:hAnsi="Times New Roman"/>
          <w:sz w:val="26"/>
          <w:szCs w:val="26"/>
        </w:rPr>
        <w:t>О.М.Чепелин</w:t>
      </w:r>
      <w:proofErr w:type="spellEnd"/>
    </w:p>
    <w:p w:rsidR="00F7126E" w:rsidRDefault="00F7126E"/>
    <w:sectPr w:rsidR="00F7126E" w:rsidSect="00F7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6C92"/>
    <w:rsid w:val="00916C92"/>
    <w:rsid w:val="00DB27FA"/>
    <w:rsid w:val="00F7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6C92"/>
    <w:rPr>
      <w:b/>
      <w:bCs/>
    </w:rPr>
  </w:style>
  <w:style w:type="paragraph" w:styleId="a4">
    <w:name w:val="List Paragraph"/>
    <w:basedOn w:val="a"/>
    <w:uiPriority w:val="34"/>
    <w:qFormat/>
    <w:rsid w:val="00916C92"/>
    <w:pPr>
      <w:ind w:left="720"/>
      <w:contextualSpacing/>
    </w:pPr>
  </w:style>
  <w:style w:type="paragraph" w:customStyle="1" w:styleId="ConsPlusNormal">
    <w:name w:val="ConsPlusNormal"/>
    <w:rsid w:val="00916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C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2019-10-15T06:41:00Z</cp:lastPrinted>
  <dcterms:created xsi:type="dcterms:W3CDTF">2019-10-15T06:36:00Z</dcterms:created>
  <dcterms:modified xsi:type="dcterms:W3CDTF">2019-10-16T00:59:00Z</dcterms:modified>
</cp:coreProperties>
</file>