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F" w:rsidRPr="00153A3D" w:rsidRDefault="00783B00" w:rsidP="007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Внимание! </w:t>
      </w:r>
    </w:p>
    <w:p w:rsidR="002C6F30" w:rsidRPr="00805DAD" w:rsidRDefault="00783B00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</w:t>
      </w:r>
      <w:r w:rsidR="008A1FBF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</w:t>
      </w: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весенне-летний пожароопасный период</w:t>
      </w:r>
      <w:r w:rsidR="002C6F30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A86328" w:rsidRDefault="00047A6C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Пожарные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констатируют, что, несмотря на печальные события 2015 года, количество весенних палов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травы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Ширинском районе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существенно не уменьшается,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весной 2020 года наоборот зарегистрировано рекордное количество палов травы – 46 случаев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Несмотря на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здравый смысл 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многочисленные предупреждения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неосторожное обращение с огнем все-таки присутствует в нашей повседневной жизни: разведение костров, высыпание золы, непотушенные окурки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умышленные поджоги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6 марта </w:t>
      </w:r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</w:t>
      </w:r>
      <w:r w:rsidR="00A86328" w:rsidRPr="00A86328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етреная сухая погода, отсутствие снежного покрова и человеческая халатность в обращении с огнем </w:t>
      </w:r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чуть было не привели к повторению трагедии 2015 года.</w:t>
      </w:r>
      <w:proofErr w:type="gramEnd"/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Пал удалось остановить в нескольких метрах от села Шира.</w:t>
      </w:r>
    </w:p>
    <w:p w:rsidR="00AD6DA6" w:rsidRPr="00AD6DA6" w:rsidRDefault="00AD6DA6" w:rsidP="00047A6C">
      <w:pPr>
        <w:spacing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DA6">
        <w:rPr>
          <w:rFonts w:ascii="Times New Roman" w:hAnsi="Times New Roman" w:cs="Times New Roman"/>
          <w:bCs/>
          <w:sz w:val="26"/>
          <w:szCs w:val="26"/>
        </w:rPr>
        <w:t>Будьте крайне бдительны в обращении с огнем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6DA6">
        <w:rPr>
          <w:rFonts w:ascii="Times New Roman" w:hAnsi="Times New Roman" w:cs="Times New Roman"/>
          <w:bCs/>
          <w:sz w:val="26"/>
          <w:szCs w:val="26"/>
        </w:rPr>
        <w:t>Сухая трава воспламеняется моментально, а в условиях порывистого ветра огонь распространяется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хаотично и молниеносно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на большие расстояния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 </w:t>
      </w:r>
    </w:p>
    <w:p w:rsidR="002C6F30" w:rsidRPr="00047A6C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тобы не случилось беды</w:t>
      </w:r>
      <w:r w:rsidR="002E0185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знать и соблюдать </w:t>
      </w: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горючих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 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трого пресекайте шалость детей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</w:t>
      </w:r>
      <w:r w:rsidR="00047A6C">
        <w:rPr>
          <w:rFonts w:ascii="Times New Roman" w:hAnsi="Times New Roman" w:cs="Times New Roman"/>
          <w:bCs/>
          <w:sz w:val="26"/>
          <w:szCs w:val="26"/>
        </w:rPr>
        <w:t>, проведение огневых работ</w:t>
      </w:r>
      <w:r w:rsidR="00805DAD">
        <w:rPr>
          <w:rFonts w:ascii="Times New Roman" w:hAnsi="Times New Roman" w:cs="Times New Roman"/>
          <w:bCs/>
          <w:sz w:val="26"/>
          <w:szCs w:val="26"/>
        </w:rPr>
        <w:t>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, </w:t>
      </w:r>
      <w:r w:rsidRPr="00AD6DA6">
        <w:rPr>
          <w:rFonts w:ascii="Times New Roman" w:hAnsi="Times New Roman" w:cs="Times New Roman"/>
          <w:b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6C">
        <w:rPr>
          <w:rFonts w:ascii="Times New Roman" w:hAnsi="Times New Roman" w:cs="Times New Roman"/>
          <w:sz w:val="26"/>
          <w:szCs w:val="26"/>
        </w:rPr>
        <w:t xml:space="preserve">, назовите </w:t>
      </w:r>
      <w:r w:rsidR="00F75184" w:rsidRPr="002E0185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30"/>
    <w:rsid w:val="00001BF9"/>
    <w:rsid w:val="00047A6C"/>
    <w:rsid w:val="00062F21"/>
    <w:rsid w:val="000C78AB"/>
    <w:rsid w:val="00153A3D"/>
    <w:rsid w:val="001C6C87"/>
    <w:rsid w:val="00286C9A"/>
    <w:rsid w:val="002C44F6"/>
    <w:rsid w:val="002C4C52"/>
    <w:rsid w:val="002C6F30"/>
    <w:rsid w:val="002E0185"/>
    <w:rsid w:val="00367002"/>
    <w:rsid w:val="00453084"/>
    <w:rsid w:val="00490215"/>
    <w:rsid w:val="00592DA8"/>
    <w:rsid w:val="005C5885"/>
    <w:rsid w:val="0071312E"/>
    <w:rsid w:val="0072022E"/>
    <w:rsid w:val="00757E25"/>
    <w:rsid w:val="00783B00"/>
    <w:rsid w:val="00805DAD"/>
    <w:rsid w:val="008122A7"/>
    <w:rsid w:val="0086224D"/>
    <w:rsid w:val="008A1FBF"/>
    <w:rsid w:val="009831B6"/>
    <w:rsid w:val="00986028"/>
    <w:rsid w:val="00997ECB"/>
    <w:rsid w:val="00A86328"/>
    <w:rsid w:val="00AD27A8"/>
    <w:rsid w:val="00AD6DA6"/>
    <w:rsid w:val="00BA2431"/>
    <w:rsid w:val="00BB6205"/>
    <w:rsid w:val="00C94187"/>
    <w:rsid w:val="00D82F27"/>
    <w:rsid w:val="00DD1C6B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2017-03-24T08:43:00Z</cp:lastPrinted>
  <dcterms:created xsi:type="dcterms:W3CDTF">2021-03-10T08:15:00Z</dcterms:created>
  <dcterms:modified xsi:type="dcterms:W3CDTF">2021-03-10T08:15:00Z</dcterms:modified>
</cp:coreProperties>
</file>