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30" w:rsidRPr="00BC6B59" w:rsidRDefault="00F75930" w:rsidP="00F75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B5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</w:t>
      </w:r>
    </w:p>
    <w:p w:rsidR="00F75930" w:rsidRPr="00BC6B59" w:rsidRDefault="00F75930" w:rsidP="00F759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5930" w:rsidRPr="00BC6B59" w:rsidRDefault="00F75930" w:rsidP="00F75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РОССИЙСКАЯ ФЕДЕРАЦИЯ                       </w:t>
      </w:r>
    </w:p>
    <w:p w:rsidR="00F75930" w:rsidRPr="00BC6B59" w:rsidRDefault="00F75930" w:rsidP="00F75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F75930" w:rsidRPr="00BC6B59" w:rsidRDefault="00F75930" w:rsidP="00F75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РАЙОН</w:t>
      </w:r>
    </w:p>
    <w:p w:rsidR="00F75930" w:rsidRPr="00BC6B59" w:rsidRDefault="00F75930" w:rsidP="00F75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F75930" w:rsidRPr="00BC6B59" w:rsidRDefault="00F75930" w:rsidP="00F75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ЦЕЛИННОГО СЕЛЬСОВЕТА</w:t>
      </w:r>
    </w:p>
    <w:p w:rsidR="00F75930" w:rsidRPr="00BC6B59" w:rsidRDefault="00F75930" w:rsidP="00F759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930" w:rsidRPr="00BC6B59" w:rsidRDefault="00F75930" w:rsidP="00F759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75930" w:rsidRPr="00BC6B59" w:rsidRDefault="00F75930" w:rsidP="00F759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930" w:rsidRPr="00BC6B59" w:rsidRDefault="00F75930" w:rsidP="00F759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8356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12</w:t>
      </w:r>
      <w:r w:rsidRPr="00BC6B5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5577F1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835669">
        <w:rPr>
          <w:rFonts w:ascii="Times New Roman" w:eastAsia="Times New Roman" w:hAnsi="Times New Roman"/>
          <w:sz w:val="24"/>
          <w:szCs w:val="24"/>
          <w:lang w:eastAsia="ru-RU"/>
        </w:rPr>
        <w:t xml:space="preserve"> 2021 </w:t>
      </w:r>
      <w:r w:rsidRPr="005577F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с. </w:t>
      </w:r>
      <w:proofErr w:type="gramStart"/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>Целинное</w:t>
      </w:r>
      <w:proofErr w:type="gramEnd"/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r w:rsidR="00835669">
        <w:rPr>
          <w:rFonts w:ascii="Times New Roman" w:eastAsia="Times New Roman" w:hAnsi="Times New Roman"/>
          <w:sz w:val="24"/>
          <w:szCs w:val="24"/>
          <w:lang w:eastAsia="ru-RU"/>
        </w:rPr>
        <w:t xml:space="preserve"> 39</w:t>
      </w:r>
    </w:p>
    <w:p w:rsidR="00F75930" w:rsidRPr="000434B9" w:rsidRDefault="00F75930" w:rsidP="00F759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0"/>
      </w:tblGrid>
      <w:tr w:rsidR="00F75930" w:rsidRPr="000434B9" w:rsidTr="00743F74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75930" w:rsidRDefault="00F75930" w:rsidP="00F7593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6B5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</w:t>
            </w:r>
            <w:r w:rsidR="00835669">
              <w:rPr>
                <w:rFonts w:ascii="Times New Roman" w:hAnsi="Times New Roman"/>
                <w:b/>
                <w:sz w:val="24"/>
                <w:szCs w:val="24"/>
              </w:rPr>
              <w:t>вке и проведении празднования 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-й годовщины</w:t>
            </w:r>
          </w:p>
          <w:p w:rsidR="00F75930" w:rsidRPr="00BC6B59" w:rsidRDefault="00F75930" w:rsidP="00F7593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Победы в Великой Отечественной войне 1941-1945г</w:t>
            </w:r>
            <w:r w:rsidR="0083566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9 мая 2020</w:t>
            </w:r>
            <w:r w:rsidR="008356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 в администрации Целинного сельсовета</w:t>
            </w:r>
          </w:p>
          <w:p w:rsidR="00F75930" w:rsidRPr="000434B9" w:rsidRDefault="00F75930" w:rsidP="00743F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930" w:rsidRDefault="00F75930" w:rsidP="00F759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34B9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/>
          <w:bCs/>
          <w:sz w:val="24"/>
          <w:szCs w:val="24"/>
        </w:rPr>
        <w:t>законом от 06 октября 2003 года № 131-ФЗ «Об общих принципах организации местного самоуправления в Российской Федерации». Уставом муниципального образования Целинный сельсовет,</w:t>
      </w:r>
    </w:p>
    <w:p w:rsidR="00F75930" w:rsidRPr="00F75930" w:rsidRDefault="00F75930" w:rsidP="00F7593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bCs/>
          <w:sz w:val="26"/>
          <w:szCs w:val="26"/>
        </w:rPr>
      </w:pPr>
      <w:r w:rsidRPr="00F75930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F75930" w:rsidRPr="00BC6B59" w:rsidRDefault="00F75930" w:rsidP="00F7593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F75930" w:rsidRPr="00850276" w:rsidRDefault="00F75930" w:rsidP="00F7593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50276">
        <w:rPr>
          <w:rFonts w:ascii="Times New Roman" w:hAnsi="Times New Roman"/>
          <w:bCs/>
          <w:sz w:val="26"/>
          <w:szCs w:val="26"/>
        </w:rPr>
        <w:t xml:space="preserve">1. Утвердить мероприятия по подготовке и проведения </w:t>
      </w:r>
      <w:r w:rsidR="00835669">
        <w:rPr>
          <w:rFonts w:ascii="Times New Roman" w:hAnsi="Times New Roman"/>
          <w:sz w:val="26"/>
          <w:szCs w:val="26"/>
        </w:rPr>
        <w:t>76</w:t>
      </w:r>
      <w:r w:rsidRPr="00850276">
        <w:rPr>
          <w:rFonts w:ascii="Times New Roman" w:hAnsi="Times New Roman"/>
          <w:sz w:val="26"/>
          <w:szCs w:val="26"/>
        </w:rPr>
        <w:t>-й годовщины Победы в Великой Отечественной войне.</w:t>
      </w:r>
    </w:p>
    <w:p w:rsidR="00F75930" w:rsidRPr="00850276" w:rsidRDefault="00850276" w:rsidP="00F759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75930" w:rsidRPr="00850276">
        <w:rPr>
          <w:rFonts w:ascii="Times New Roman" w:hAnsi="Times New Roman"/>
          <w:sz w:val="26"/>
          <w:szCs w:val="26"/>
        </w:rPr>
        <w:t xml:space="preserve">. Назначить </w:t>
      </w:r>
      <w:proofErr w:type="gramStart"/>
      <w:r w:rsidR="00F75930" w:rsidRPr="00850276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="00F75930" w:rsidRPr="00850276">
        <w:rPr>
          <w:rFonts w:ascii="Times New Roman" w:hAnsi="Times New Roman"/>
          <w:sz w:val="26"/>
          <w:szCs w:val="26"/>
        </w:rPr>
        <w:t xml:space="preserve"> за </w:t>
      </w:r>
      <w:r w:rsidRPr="00850276">
        <w:rPr>
          <w:rFonts w:ascii="Times New Roman" w:hAnsi="Times New Roman"/>
          <w:sz w:val="26"/>
          <w:szCs w:val="26"/>
        </w:rPr>
        <w:t xml:space="preserve">подготовку и </w:t>
      </w:r>
      <w:r w:rsidR="00F75930" w:rsidRPr="00850276">
        <w:rPr>
          <w:rFonts w:ascii="Times New Roman" w:hAnsi="Times New Roman"/>
          <w:sz w:val="26"/>
          <w:szCs w:val="26"/>
        </w:rPr>
        <w:t xml:space="preserve">проведение </w:t>
      </w:r>
      <w:r w:rsidR="00835669">
        <w:rPr>
          <w:rFonts w:ascii="Times New Roman" w:hAnsi="Times New Roman"/>
          <w:sz w:val="26"/>
          <w:szCs w:val="26"/>
        </w:rPr>
        <w:t>76</w:t>
      </w:r>
      <w:r w:rsidRPr="00850276">
        <w:rPr>
          <w:rFonts w:ascii="Times New Roman" w:hAnsi="Times New Roman"/>
          <w:sz w:val="26"/>
          <w:szCs w:val="26"/>
        </w:rPr>
        <w:t>-й годовщины Победы в Великой Отечественной войне дир</w:t>
      </w:r>
      <w:r w:rsidR="00093C0E">
        <w:rPr>
          <w:rFonts w:ascii="Times New Roman" w:hAnsi="Times New Roman"/>
          <w:sz w:val="26"/>
          <w:szCs w:val="26"/>
        </w:rPr>
        <w:t xml:space="preserve">ектора МКУ Целинный СДК – </w:t>
      </w:r>
      <w:proofErr w:type="spellStart"/>
      <w:r w:rsidR="00093C0E">
        <w:rPr>
          <w:rFonts w:ascii="Times New Roman" w:hAnsi="Times New Roman"/>
          <w:sz w:val="26"/>
          <w:szCs w:val="26"/>
        </w:rPr>
        <w:t>Чепел</w:t>
      </w:r>
      <w:r w:rsidRPr="00850276">
        <w:rPr>
          <w:rFonts w:ascii="Times New Roman" w:hAnsi="Times New Roman"/>
          <w:sz w:val="26"/>
          <w:szCs w:val="26"/>
        </w:rPr>
        <w:t>ину</w:t>
      </w:r>
      <w:proofErr w:type="spellEnd"/>
      <w:r w:rsidRPr="00850276">
        <w:rPr>
          <w:rFonts w:ascii="Times New Roman" w:hAnsi="Times New Roman"/>
          <w:sz w:val="26"/>
          <w:szCs w:val="26"/>
        </w:rPr>
        <w:t xml:space="preserve"> Светлану Николаевну.</w:t>
      </w:r>
    </w:p>
    <w:p w:rsidR="00F75930" w:rsidRPr="00850276" w:rsidRDefault="00850276" w:rsidP="00F75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5930" w:rsidRPr="00850276">
        <w:rPr>
          <w:rFonts w:ascii="Times New Roman" w:hAnsi="Times New Roman"/>
          <w:sz w:val="26"/>
          <w:szCs w:val="26"/>
        </w:rPr>
        <w:t xml:space="preserve">. Данное постановление вступает в законную силу с момента его подписания и подлежит размещению опубликованию (обнародованию) </w:t>
      </w:r>
    </w:p>
    <w:p w:rsidR="00F75930" w:rsidRPr="00850276" w:rsidRDefault="00F75930" w:rsidP="00F75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0276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8502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50276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F75930" w:rsidRDefault="00F75930" w:rsidP="00F75930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F75930" w:rsidRDefault="00F75930" w:rsidP="00F75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930" w:rsidRDefault="00F75930" w:rsidP="00F75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930" w:rsidRDefault="00F75930" w:rsidP="00F75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930" w:rsidRDefault="00F75930" w:rsidP="00F75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930" w:rsidRDefault="00F75930" w:rsidP="00F75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5930" w:rsidRPr="00BC6B59" w:rsidRDefault="00F75930" w:rsidP="00F75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B59">
        <w:rPr>
          <w:rFonts w:ascii="Times New Roman" w:hAnsi="Times New Roman"/>
          <w:sz w:val="26"/>
          <w:szCs w:val="26"/>
        </w:rPr>
        <w:t xml:space="preserve">Глава </w:t>
      </w:r>
    </w:p>
    <w:p w:rsidR="00F75930" w:rsidRPr="00BC6B59" w:rsidRDefault="00F75930" w:rsidP="00F759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B59">
        <w:rPr>
          <w:rStyle w:val="a3"/>
          <w:rFonts w:ascii="Times New Roman" w:hAnsi="Times New Roman"/>
          <w:b w:val="0"/>
          <w:kern w:val="36"/>
          <w:sz w:val="26"/>
          <w:szCs w:val="26"/>
        </w:rPr>
        <w:t>Целинного</w:t>
      </w:r>
      <w:r w:rsidRPr="00BC6B59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C6B59">
        <w:rPr>
          <w:rFonts w:ascii="Times New Roman" w:hAnsi="Times New Roman"/>
          <w:sz w:val="26"/>
          <w:szCs w:val="26"/>
        </w:rPr>
        <w:t xml:space="preserve">                    </w:t>
      </w:r>
      <w:r w:rsidR="00835669">
        <w:rPr>
          <w:rFonts w:ascii="Times New Roman" w:hAnsi="Times New Roman"/>
          <w:sz w:val="26"/>
          <w:szCs w:val="26"/>
        </w:rPr>
        <w:t>Т.И. Морозова</w:t>
      </w:r>
    </w:p>
    <w:p w:rsidR="00933EE4" w:rsidRDefault="00933EE4"/>
    <w:sectPr w:rsidR="00933EE4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E2A"/>
    <w:multiLevelType w:val="hybridMultilevel"/>
    <w:tmpl w:val="04C07FEC"/>
    <w:lvl w:ilvl="0" w:tplc="77EE80B4">
      <w:start w:val="1"/>
      <w:numFmt w:val="decimal"/>
      <w:lvlText w:val="%1."/>
      <w:lvlJc w:val="left"/>
      <w:pPr>
        <w:ind w:left="765" w:hanging="405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30"/>
    <w:rsid w:val="00093C0E"/>
    <w:rsid w:val="00562980"/>
    <w:rsid w:val="00827A5E"/>
    <w:rsid w:val="00835669"/>
    <w:rsid w:val="00850276"/>
    <w:rsid w:val="00933EE4"/>
    <w:rsid w:val="00E0388A"/>
    <w:rsid w:val="00F7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5930"/>
    <w:rPr>
      <w:b/>
      <w:bCs/>
    </w:rPr>
  </w:style>
  <w:style w:type="paragraph" w:styleId="a4">
    <w:name w:val="List Paragraph"/>
    <w:basedOn w:val="a"/>
    <w:uiPriority w:val="34"/>
    <w:qFormat/>
    <w:rsid w:val="00F75930"/>
    <w:pPr>
      <w:ind w:left="720"/>
      <w:contextualSpacing/>
    </w:pPr>
  </w:style>
  <w:style w:type="paragraph" w:customStyle="1" w:styleId="ConsPlusNormal">
    <w:name w:val="ConsPlusNormal"/>
    <w:rsid w:val="00F75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2021-04-21T01:34:00Z</cp:lastPrinted>
  <dcterms:created xsi:type="dcterms:W3CDTF">2020-04-24T04:27:00Z</dcterms:created>
  <dcterms:modified xsi:type="dcterms:W3CDTF">2021-04-21T01:39:00Z</dcterms:modified>
</cp:coreProperties>
</file>