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4B" w:rsidRDefault="00B1354B" w:rsidP="0062570D">
      <w:pPr>
        <w:ind w:firstLine="720"/>
        <w:jc w:val="center"/>
        <w:rPr>
          <w:b/>
          <w:sz w:val="28"/>
          <w:szCs w:val="28"/>
        </w:rPr>
      </w:pPr>
    </w:p>
    <w:p w:rsidR="00CA6E34" w:rsidRDefault="00B1354B" w:rsidP="006257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Ширинского района приняты меры </w:t>
      </w:r>
    </w:p>
    <w:p w:rsidR="00B1354B" w:rsidRDefault="00B1354B" w:rsidP="006257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CA6E34">
        <w:rPr>
          <w:b/>
          <w:sz w:val="28"/>
          <w:szCs w:val="28"/>
        </w:rPr>
        <w:t>охране жизни и здоровья несовершеннолетних</w:t>
      </w:r>
    </w:p>
    <w:p w:rsidR="00B1354B" w:rsidRDefault="00B1354B" w:rsidP="00D42F2D">
      <w:pPr>
        <w:spacing w:line="240" w:lineRule="exact"/>
        <w:ind w:firstLine="708"/>
        <w:rPr>
          <w:sz w:val="28"/>
          <w:szCs w:val="28"/>
        </w:rPr>
      </w:pPr>
    </w:p>
    <w:p w:rsidR="00B1354B" w:rsidRDefault="00CA6E34" w:rsidP="0077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исполнения действующего при использовании спортивного </w:t>
      </w:r>
      <w:r w:rsidR="00ED73E0">
        <w:rPr>
          <w:sz w:val="28"/>
          <w:szCs w:val="28"/>
        </w:rPr>
        <w:t xml:space="preserve">оборудования </w:t>
      </w:r>
      <w:r>
        <w:rPr>
          <w:sz w:val="28"/>
          <w:szCs w:val="28"/>
        </w:rPr>
        <w:t xml:space="preserve">образовательными организациями района. </w:t>
      </w:r>
    </w:p>
    <w:p w:rsidR="003A5D0E" w:rsidRPr="00DA5777" w:rsidRDefault="00ED73E0" w:rsidP="003A5D0E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 ходе проверки </w:t>
      </w:r>
      <w:r w:rsidR="003A5D0E" w:rsidRPr="00DA5777">
        <w:rPr>
          <w:sz w:val="27"/>
          <w:szCs w:val="28"/>
        </w:rPr>
        <w:t xml:space="preserve">на </w:t>
      </w:r>
      <w:r>
        <w:rPr>
          <w:sz w:val="27"/>
          <w:szCs w:val="28"/>
        </w:rPr>
        <w:t xml:space="preserve"> пришкольной </w:t>
      </w:r>
      <w:r w:rsidR="003A5D0E" w:rsidRPr="00DA5777">
        <w:rPr>
          <w:sz w:val="27"/>
          <w:szCs w:val="28"/>
        </w:rPr>
        <w:t xml:space="preserve">территории </w:t>
      </w:r>
      <w:r>
        <w:rPr>
          <w:sz w:val="27"/>
          <w:szCs w:val="28"/>
        </w:rPr>
        <w:t xml:space="preserve">муниципального бюджетного образовательного учреждения </w:t>
      </w:r>
      <w:r w:rsidR="003A5D0E">
        <w:rPr>
          <w:sz w:val="27"/>
          <w:szCs w:val="28"/>
        </w:rPr>
        <w:t>Жемчужненская средняя школа № 1 расположен</w:t>
      </w:r>
      <w:r>
        <w:rPr>
          <w:sz w:val="27"/>
          <w:szCs w:val="28"/>
        </w:rPr>
        <w:t>о</w:t>
      </w:r>
      <w:r w:rsidR="003A5D0E">
        <w:rPr>
          <w:sz w:val="27"/>
          <w:szCs w:val="28"/>
        </w:rPr>
        <w:t xml:space="preserve"> </w:t>
      </w:r>
      <w:r w:rsidR="003A5D0E" w:rsidRPr="00DA5777">
        <w:rPr>
          <w:sz w:val="27"/>
          <w:szCs w:val="28"/>
        </w:rPr>
        <w:t>спортивн</w:t>
      </w:r>
      <w:r>
        <w:rPr>
          <w:sz w:val="27"/>
          <w:szCs w:val="28"/>
        </w:rPr>
        <w:t>ое</w:t>
      </w:r>
      <w:r w:rsidR="003A5D0E" w:rsidRPr="00DA5777">
        <w:rPr>
          <w:sz w:val="27"/>
          <w:szCs w:val="28"/>
        </w:rPr>
        <w:t xml:space="preserve"> </w:t>
      </w:r>
      <w:r>
        <w:rPr>
          <w:sz w:val="27"/>
          <w:szCs w:val="28"/>
        </w:rPr>
        <w:t>оборудование – футбольные ворота.</w:t>
      </w:r>
      <w:r w:rsidR="003A5D0E" w:rsidRPr="00DA5777">
        <w:rPr>
          <w:sz w:val="27"/>
          <w:szCs w:val="28"/>
        </w:rPr>
        <w:t xml:space="preserve">  </w:t>
      </w:r>
    </w:p>
    <w:p w:rsidR="003A5D0E" w:rsidRPr="00DA5777" w:rsidRDefault="003A5D0E" w:rsidP="00ED73E0">
      <w:pPr>
        <w:jc w:val="both"/>
        <w:rPr>
          <w:sz w:val="27"/>
          <w:szCs w:val="28"/>
        </w:rPr>
      </w:pPr>
      <w:r w:rsidRPr="00DA5777">
        <w:rPr>
          <w:sz w:val="27"/>
          <w:szCs w:val="28"/>
        </w:rPr>
        <w:tab/>
        <w:t xml:space="preserve">В нарушение требований </w:t>
      </w:r>
      <w:r w:rsidR="00ED73E0">
        <w:rPr>
          <w:sz w:val="27"/>
          <w:szCs w:val="28"/>
        </w:rPr>
        <w:t xml:space="preserve">действующего законодательства </w:t>
      </w:r>
      <w:r w:rsidRPr="00DA5777">
        <w:rPr>
          <w:sz w:val="27"/>
          <w:szCs w:val="28"/>
        </w:rPr>
        <w:t>паспорт  на спортивное оборудование, содержащий  основные сведения об оборудовании, основные технические данные, комплектность, гарантийный обязательства, инструкцию по монтажу (установке), инструкцию по контролю и техническому обслуживанию ворот, правила безопасной  эксплуатации, форму подтверждения ввода в эксплуатацию, отсутствует</w:t>
      </w:r>
      <w:r w:rsidR="00ED73E0">
        <w:rPr>
          <w:sz w:val="27"/>
          <w:szCs w:val="28"/>
        </w:rPr>
        <w:t xml:space="preserve">;  </w:t>
      </w:r>
      <w:r w:rsidRPr="00DA5777">
        <w:rPr>
          <w:sz w:val="27"/>
          <w:szCs w:val="28"/>
        </w:rPr>
        <w:t xml:space="preserve">информационной таблички, предупреждающей об использовании ворот исключительно в качестве футбольных ворот, о недопустимости залезать на сетку или раму ворот, </w:t>
      </w:r>
      <w:r w:rsidR="00ED73E0">
        <w:rPr>
          <w:sz w:val="27"/>
          <w:szCs w:val="28"/>
        </w:rPr>
        <w:t xml:space="preserve">маркировки на спортивном оборудовании  </w:t>
      </w:r>
      <w:r w:rsidRPr="00DA5777">
        <w:rPr>
          <w:sz w:val="27"/>
          <w:szCs w:val="28"/>
        </w:rPr>
        <w:t>не имеется</w:t>
      </w:r>
      <w:r w:rsidR="00ED73E0">
        <w:rPr>
          <w:sz w:val="27"/>
          <w:szCs w:val="28"/>
        </w:rPr>
        <w:t xml:space="preserve">; </w:t>
      </w:r>
      <w:r w:rsidRPr="00DA5777">
        <w:rPr>
          <w:sz w:val="27"/>
          <w:szCs w:val="28"/>
        </w:rPr>
        <w:t xml:space="preserve">испытания на предмет соответствия требованиям безопасности футбольных ворот образовательным учреждением не проводились. </w:t>
      </w:r>
    </w:p>
    <w:p w:rsidR="00B1354B" w:rsidRDefault="003A5D0E" w:rsidP="003A5D0E">
      <w:pPr>
        <w:ind w:firstLine="708"/>
        <w:jc w:val="both"/>
        <w:rPr>
          <w:sz w:val="28"/>
          <w:szCs w:val="28"/>
        </w:rPr>
      </w:pPr>
      <w:r w:rsidRPr="00DA5777">
        <w:rPr>
          <w:sz w:val="27"/>
          <w:szCs w:val="28"/>
        </w:rPr>
        <w:t>Таким образом, образовательным учреждением допущены нарушения действующего законодательства в части нахождения на пришкольной территории спортивного оборудования в отсутствие  документации, подтверждающей безопасность оборудования.</w:t>
      </w:r>
      <w:r w:rsidR="00ED73E0">
        <w:rPr>
          <w:sz w:val="27"/>
          <w:szCs w:val="28"/>
        </w:rPr>
        <w:t xml:space="preserve"> </w:t>
      </w:r>
      <w:r w:rsidR="00B1354B">
        <w:rPr>
          <w:sz w:val="28"/>
          <w:szCs w:val="28"/>
        </w:rPr>
        <w:t xml:space="preserve">По выявленным нарушениям </w:t>
      </w:r>
      <w:r w:rsidR="00CA6E34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="00CA6E34">
        <w:rPr>
          <w:sz w:val="28"/>
          <w:szCs w:val="28"/>
        </w:rPr>
        <w:t xml:space="preserve">  образовательной организации </w:t>
      </w:r>
      <w:r w:rsidR="00B1354B">
        <w:rPr>
          <w:sz w:val="28"/>
          <w:szCs w:val="28"/>
        </w:rPr>
        <w:t>2</w:t>
      </w:r>
      <w:r w:rsidR="00CA6E34">
        <w:rPr>
          <w:sz w:val="28"/>
          <w:szCs w:val="28"/>
        </w:rPr>
        <w:t>6</w:t>
      </w:r>
      <w:r w:rsidR="00B1354B">
        <w:rPr>
          <w:sz w:val="28"/>
          <w:szCs w:val="28"/>
        </w:rPr>
        <w:t xml:space="preserve">.04.2021 внесено представление, которое рассмотрено и удовлетворено, </w:t>
      </w:r>
      <w:r>
        <w:rPr>
          <w:sz w:val="28"/>
          <w:szCs w:val="28"/>
        </w:rPr>
        <w:t>30.04.2021</w:t>
      </w:r>
      <w:r w:rsidR="00B1354B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 демонтаж спортивного оборудования с территории школы.</w:t>
      </w:r>
    </w:p>
    <w:p w:rsidR="00B1354B" w:rsidRDefault="00B1354B" w:rsidP="00655A49">
      <w:pPr>
        <w:spacing w:line="240" w:lineRule="exact"/>
        <w:rPr>
          <w:sz w:val="28"/>
          <w:szCs w:val="28"/>
        </w:rPr>
      </w:pPr>
    </w:p>
    <w:p w:rsidR="00EA15B8" w:rsidRDefault="00EA15B8" w:rsidP="00655A49">
      <w:pPr>
        <w:spacing w:line="240" w:lineRule="exact"/>
        <w:rPr>
          <w:sz w:val="28"/>
          <w:szCs w:val="28"/>
        </w:rPr>
      </w:pPr>
    </w:p>
    <w:p w:rsidR="00EA15B8" w:rsidRDefault="00EA15B8" w:rsidP="004F0E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</w:p>
    <w:p w:rsidR="00B1354B" w:rsidRDefault="00EA15B8" w:rsidP="004F0E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прокурора района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А.Г. Антонян </w:t>
      </w: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ED73E0" w:rsidRDefault="00ED73E0" w:rsidP="004F0E96">
      <w:pPr>
        <w:spacing w:line="240" w:lineRule="exact"/>
        <w:rPr>
          <w:sz w:val="28"/>
          <w:szCs w:val="28"/>
        </w:rPr>
      </w:pPr>
    </w:p>
    <w:p w:rsidR="00B1354B" w:rsidRPr="008A0380" w:rsidRDefault="00B1354B" w:rsidP="004F0E96">
      <w:pPr>
        <w:spacing w:line="240" w:lineRule="exact"/>
      </w:pPr>
      <w:r w:rsidRPr="008A0380">
        <w:t>А.Г. Антонян, тел. тел. (39035) 9-14-68</w:t>
      </w:r>
    </w:p>
    <w:sectPr w:rsidR="00B1354B" w:rsidRPr="008A0380" w:rsidSect="009A006C">
      <w:headerReference w:type="default" r:id="rId6"/>
      <w:pgSz w:w="11906" w:h="16838"/>
      <w:pgMar w:top="1134" w:right="567" w:bottom="71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1A" w:rsidRDefault="00DB261A" w:rsidP="00EC7456">
      <w:r>
        <w:separator/>
      </w:r>
    </w:p>
  </w:endnote>
  <w:endnote w:type="continuationSeparator" w:id="0">
    <w:p w:rsidR="00DB261A" w:rsidRDefault="00DB261A" w:rsidP="00EC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1A" w:rsidRDefault="00DB261A" w:rsidP="00EC7456">
      <w:r>
        <w:separator/>
      </w:r>
    </w:p>
  </w:footnote>
  <w:footnote w:type="continuationSeparator" w:id="0">
    <w:p w:rsidR="00DB261A" w:rsidRDefault="00DB261A" w:rsidP="00EC7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B" w:rsidRPr="00B93028" w:rsidRDefault="00AE4BB5">
    <w:pPr>
      <w:pStyle w:val="a3"/>
      <w:jc w:val="center"/>
      <w:rPr>
        <w:sz w:val="24"/>
      </w:rPr>
    </w:pPr>
    <w:r w:rsidRPr="00B93028">
      <w:rPr>
        <w:sz w:val="24"/>
      </w:rPr>
      <w:fldChar w:fldCharType="begin"/>
    </w:r>
    <w:r w:rsidR="00B1354B" w:rsidRPr="00B93028">
      <w:rPr>
        <w:sz w:val="24"/>
      </w:rPr>
      <w:instrText>PAGE   \* MERGEFORMAT</w:instrText>
    </w:r>
    <w:r w:rsidRPr="00B93028">
      <w:rPr>
        <w:sz w:val="24"/>
      </w:rPr>
      <w:fldChar w:fldCharType="separate"/>
    </w:r>
    <w:r w:rsidR="00A9442D">
      <w:rPr>
        <w:noProof/>
        <w:sz w:val="24"/>
      </w:rPr>
      <w:t>2</w:t>
    </w:r>
    <w:r w:rsidRPr="00B93028">
      <w:rPr>
        <w:sz w:val="24"/>
      </w:rPr>
      <w:fldChar w:fldCharType="end"/>
    </w:r>
  </w:p>
  <w:p w:rsidR="00B1354B" w:rsidRDefault="00B135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FA"/>
    <w:rsid w:val="00001D3C"/>
    <w:rsid w:val="00034277"/>
    <w:rsid w:val="000476C1"/>
    <w:rsid w:val="000948F4"/>
    <w:rsid w:val="000A1D0E"/>
    <w:rsid w:val="000A7C90"/>
    <w:rsid w:val="000B20E0"/>
    <w:rsid w:val="000B250D"/>
    <w:rsid w:val="000C1052"/>
    <w:rsid w:val="000C1CF6"/>
    <w:rsid w:val="000D010F"/>
    <w:rsid w:val="000D07C8"/>
    <w:rsid w:val="000E631D"/>
    <w:rsid w:val="000E706C"/>
    <w:rsid w:val="00123EAB"/>
    <w:rsid w:val="00125B0A"/>
    <w:rsid w:val="00186160"/>
    <w:rsid w:val="00193057"/>
    <w:rsid w:val="00194237"/>
    <w:rsid w:val="001A00FD"/>
    <w:rsid w:val="001A0CBC"/>
    <w:rsid w:val="0020553D"/>
    <w:rsid w:val="0022099D"/>
    <w:rsid w:val="00225F5F"/>
    <w:rsid w:val="00227BDF"/>
    <w:rsid w:val="00237BC0"/>
    <w:rsid w:val="002437F1"/>
    <w:rsid w:val="0025098F"/>
    <w:rsid w:val="00274FC0"/>
    <w:rsid w:val="002C3473"/>
    <w:rsid w:val="002D6111"/>
    <w:rsid w:val="002F1452"/>
    <w:rsid w:val="00313D9E"/>
    <w:rsid w:val="00336AD5"/>
    <w:rsid w:val="00337DA5"/>
    <w:rsid w:val="003632C9"/>
    <w:rsid w:val="00382A33"/>
    <w:rsid w:val="003A09BA"/>
    <w:rsid w:val="003A5D0E"/>
    <w:rsid w:val="003A65F4"/>
    <w:rsid w:val="003C4DD4"/>
    <w:rsid w:val="0041787D"/>
    <w:rsid w:val="00422D8F"/>
    <w:rsid w:val="00434A0F"/>
    <w:rsid w:val="0044286B"/>
    <w:rsid w:val="00447972"/>
    <w:rsid w:val="00452C55"/>
    <w:rsid w:val="00452D59"/>
    <w:rsid w:val="00454CA1"/>
    <w:rsid w:val="00457B9C"/>
    <w:rsid w:val="00472160"/>
    <w:rsid w:val="00472F39"/>
    <w:rsid w:val="00476131"/>
    <w:rsid w:val="00477855"/>
    <w:rsid w:val="00494D7C"/>
    <w:rsid w:val="004A0625"/>
    <w:rsid w:val="004B274B"/>
    <w:rsid w:val="004E6C51"/>
    <w:rsid w:val="004F0E96"/>
    <w:rsid w:val="005031B9"/>
    <w:rsid w:val="00527AB3"/>
    <w:rsid w:val="00531AAB"/>
    <w:rsid w:val="0054157C"/>
    <w:rsid w:val="00562CB0"/>
    <w:rsid w:val="00563A62"/>
    <w:rsid w:val="00574E2B"/>
    <w:rsid w:val="0058304D"/>
    <w:rsid w:val="0058353C"/>
    <w:rsid w:val="00586788"/>
    <w:rsid w:val="005A31E6"/>
    <w:rsid w:val="00602CB7"/>
    <w:rsid w:val="0062570D"/>
    <w:rsid w:val="00636F47"/>
    <w:rsid w:val="00647E8F"/>
    <w:rsid w:val="00655A49"/>
    <w:rsid w:val="00675F5A"/>
    <w:rsid w:val="00690AA2"/>
    <w:rsid w:val="006A0110"/>
    <w:rsid w:val="006A20E6"/>
    <w:rsid w:val="006A2294"/>
    <w:rsid w:val="006A59EF"/>
    <w:rsid w:val="006A79B0"/>
    <w:rsid w:val="006B4111"/>
    <w:rsid w:val="006C59BB"/>
    <w:rsid w:val="006F367C"/>
    <w:rsid w:val="00725FFD"/>
    <w:rsid w:val="00733420"/>
    <w:rsid w:val="00761856"/>
    <w:rsid w:val="00771A0B"/>
    <w:rsid w:val="00773F09"/>
    <w:rsid w:val="007833E9"/>
    <w:rsid w:val="00785FDB"/>
    <w:rsid w:val="007A2523"/>
    <w:rsid w:val="007F3640"/>
    <w:rsid w:val="00801BC9"/>
    <w:rsid w:val="00815078"/>
    <w:rsid w:val="00843E1A"/>
    <w:rsid w:val="008458CB"/>
    <w:rsid w:val="00853AB8"/>
    <w:rsid w:val="0086090C"/>
    <w:rsid w:val="00862C6A"/>
    <w:rsid w:val="008651AA"/>
    <w:rsid w:val="008911D6"/>
    <w:rsid w:val="00892925"/>
    <w:rsid w:val="008A0380"/>
    <w:rsid w:val="008B122E"/>
    <w:rsid w:val="008B43ED"/>
    <w:rsid w:val="008E35FA"/>
    <w:rsid w:val="008E4E65"/>
    <w:rsid w:val="0090082D"/>
    <w:rsid w:val="00907327"/>
    <w:rsid w:val="00932E68"/>
    <w:rsid w:val="00961FFF"/>
    <w:rsid w:val="00996655"/>
    <w:rsid w:val="009A006C"/>
    <w:rsid w:val="009A2DC4"/>
    <w:rsid w:val="009A52BE"/>
    <w:rsid w:val="009F1585"/>
    <w:rsid w:val="009F43AC"/>
    <w:rsid w:val="00A10A3F"/>
    <w:rsid w:val="00A35948"/>
    <w:rsid w:val="00A375A6"/>
    <w:rsid w:val="00A552A9"/>
    <w:rsid w:val="00A762BF"/>
    <w:rsid w:val="00A93199"/>
    <w:rsid w:val="00A9442D"/>
    <w:rsid w:val="00AA6742"/>
    <w:rsid w:val="00AC69B0"/>
    <w:rsid w:val="00AE4BB5"/>
    <w:rsid w:val="00AF205D"/>
    <w:rsid w:val="00B0138A"/>
    <w:rsid w:val="00B1354B"/>
    <w:rsid w:val="00B13C89"/>
    <w:rsid w:val="00B26445"/>
    <w:rsid w:val="00B3495D"/>
    <w:rsid w:val="00B406E7"/>
    <w:rsid w:val="00B42972"/>
    <w:rsid w:val="00B554E3"/>
    <w:rsid w:val="00B636A9"/>
    <w:rsid w:val="00B64369"/>
    <w:rsid w:val="00B77122"/>
    <w:rsid w:val="00B87FEA"/>
    <w:rsid w:val="00B926F7"/>
    <w:rsid w:val="00B93028"/>
    <w:rsid w:val="00BF4931"/>
    <w:rsid w:val="00BF5735"/>
    <w:rsid w:val="00C173B3"/>
    <w:rsid w:val="00C5512E"/>
    <w:rsid w:val="00C63D45"/>
    <w:rsid w:val="00C67FB3"/>
    <w:rsid w:val="00C955AE"/>
    <w:rsid w:val="00CA6E34"/>
    <w:rsid w:val="00CB4A2C"/>
    <w:rsid w:val="00CD3774"/>
    <w:rsid w:val="00CE7DB1"/>
    <w:rsid w:val="00CF0C85"/>
    <w:rsid w:val="00CF32ED"/>
    <w:rsid w:val="00D03DD6"/>
    <w:rsid w:val="00D21F7B"/>
    <w:rsid w:val="00D24467"/>
    <w:rsid w:val="00D32289"/>
    <w:rsid w:val="00D41E10"/>
    <w:rsid w:val="00D42F2D"/>
    <w:rsid w:val="00D63CA1"/>
    <w:rsid w:val="00D73374"/>
    <w:rsid w:val="00D82452"/>
    <w:rsid w:val="00DB261A"/>
    <w:rsid w:val="00DC674F"/>
    <w:rsid w:val="00DD372F"/>
    <w:rsid w:val="00DF2BAB"/>
    <w:rsid w:val="00E01625"/>
    <w:rsid w:val="00E2389A"/>
    <w:rsid w:val="00E32CAA"/>
    <w:rsid w:val="00E546D4"/>
    <w:rsid w:val="00E644B9"/>
    <w:rsid w:val="00EA15B8"/>
    <w:rsid w:val="00EC7456"/>
    <w:rsid w:val="00ED73E0"/>
    <w:rsid w:val="00F33F0E"/>
    <w:rsid w:val="00F41668"/>
    <w:rsid w:val="00F47331"/>
    <w:rsid w:val="00F76FE4"/>
    <w:rsid w:val="00F825F3"/>
    <w:rsid w:val="00F82E81"/>
    <w:rsid w:val="00F91E41"/>
    <w:rsid w:val="00FA713A"/>
    <w:rsid w:val="00FB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745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C7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745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6B41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34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797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2021-05-30T14:46:00Z</cp:lastPrinted>
  <dcterms:created xsi:type="dcterms:W3CDTF">2021-06-28T03:23:00Z</dcterms:created>
  <dcterms:modified xsi:type="dcterms:W3CDTF">2021-06-28T03:23:00Z</dcterms:modified>
</cp:coreProperties>
</file>