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695" cy="493443"/>
            <wp:effectExtent l="19050" t="0" r="4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" cy="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 xml:space="preserve">  РОССИЙСКАЯ ФЕДЕРАЦИЯ                       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РЕСПУБЛИКА ХАКАСИЯ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ШИРИНСКИЙ РАЙОН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АДМИНИСТРАЦИЯ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ЦЕЛИННОГО СЕЛЬСОВЕТА</w:t>
      </w:r>
    </w:p>
    <w:p w:rsidR="00D57304" w:rsidRPr="003D3AB7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ПОСТАНОВЛЕНИЕ</w:t>
      </w:r>
    </w:p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371BF3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964" w:rsidRPr="00586964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586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 г.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8696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371BF3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D57304">
        <w:rPr>
          <w:rFonts w:ascii="Times New Roman" w:hAnsi="Times New Roman" w:cs="Times New Roman"/>
          <w:sz w:val="24"/>
          <w:szCs w:val="24"/>
        </w:rPr>
        <w:t>Целинный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r w:rsidR="00D57304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7DB5" w:rsidRDefault="00697DB5" w:rsidP="0069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371BF3" w:rsidRDefault="00371BF3" w:rsidP="00371BF3">
      <w:pPr>
        <w:pStyle w:val="a6"/>
        <w:numPr>
          <w:ilvl w:val="0"/>
          <w:numId w:val="11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район, </w:t>
      </w:r>
      <w:r>
        <w:t xml:space="preserve">в 15 км на северо-востоке от с. </w:t>
      </w:r>
      <w:proofErr w:type="spellStart"/>
      <w:r>
        <w:t>Шира</w:t>
      </w:r>
      <w:proofErr w:type="spellEnd"/>
      <w:r>
        <w:t xml:space="preserve">, в 2-х км от трассы </w:t>
      </w:r>
      <w:proofErr w:type="spellStart"/>
      <w:r>
        <w:t>Шира-Новоселово</w:t>
      </w:r>
      <w:proofErr w:type="spellEnd"/>
      <w:r>
        <w:t>, южный берег Большого плеса оз. Беле, участок № 3 б/1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</w:t>
      </w:r>
      <w:r>
        <w:t>:</w:t>
      </w:r>
      <w:r w:rsidRPr="00021137">
        <w:t xml:space="preserve"> по </w:t>
      </w:r>
      <w:r>
        <w:t>заднему фасаду с 3</w:t>
      </w:r>
      <w:r w:rsidRPr="00021137">
        <w:t xml:space="preserve"> м. до </w:t>
      </w:r>
      <w:r>
        <w:t>1,41 м., с 3 м. до 0,63 м., с</w:t>
      </w:r>
      <w:proofErr w:type="gramEnd"/>
      <w:r>
        <w:t xml:space="preserve"> 3 м. до 1,51 м.; по переднему фасаду с 5 м. до 2,65 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</w:t>
      </w:r>
      <w:r w:rsidR="00371BF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BF3">
        <w:rPr>
          <w:rFonts w:ascii="Times New Roman" w:hAnsi="Times New Roman" w:cs="Times New Roman"/>
          <w:sz w:val="24"/>
          <w:szCs w:val="24"/>
        </w:rPr>
        <w:t>09</w:t>
      </w:r>
      <w:r w:rsidR="005C0642">
        <w:rPr>
          <w:rFonts w:ascii="Times New Roman" w:hAnsi="Times New Roman" w:cs="Times New Roman"/>
          <w:sz w:val="24"/>
          <w:szCs w:val="24"/>
        </w:rPr>
        <w:t>.2021</w:t>
      </w:r>
      <w:r w:rsidR="0075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="007502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-00 часов в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расположенного по адресу: Республика Хакасия, Ширинский район,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, адрес: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телефон: 8(39035)9-</w:t>
      </w:r>
      <w:r w:rsidR="003D3AB7">
        <w:rPr>
          <w:rFonts w:ascii="Times New Roman" w:hAnsi="Times New Roman" w:cs="Times New Roman"/>
          <w:sz w:val="24"/>
          <w:szCs w:val="24"/>
        </w:rPr>
        <w:t>41-21</w:t>
      </w:r>
      <w:r>
        <w:rPr>
          <w:rFonts w:ascii="Times New Roman" w:hAnsi="Times New Roman" w:cs="Times New Roman"/>
          <w:sz w:val="24"/>
          <w:szCs w:val="24"/>
        </w:rPr>
        <w:t xml:space="preserve">. Режим работы с 08:00 до 16:00, перерыв на обед с 12:00 до 13:00.  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Болиной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«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="003D3AB7" w:rsidRPr="003D3AB7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D3AB7" w:rsidRDefault="003D3AB7" w:rsidP="003D3AB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AB7" w:rsidRDefault="003D3AB7" w:rsidP="003D3AB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B5" w:rsidRDefault="00697DB5" w:rsidP="003D3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97DB5" w:rsidRDefault="003D3AB7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Целинного</w:t>
      </w:r>
      <w:r w:rsidR="00697DB5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Т.И. Морозова</w:t>
      </w:r>
    </w:p>
    <w:p w:rsidR="00A72EBB" w:rsidRDefault="00371BF3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D1E9F"/>
    <w:multiLevelType w:val="hybridMultilevel"/>
    <w:tmpl w:val="C5E0BF28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F54AB"/>
    <w:multiLevelType w:val="hybridMultilevel"/>
    <w:tmpl w:val="84645E3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B5"/>
    <w:rsid w:val="000B744B"/>
    <w:rsid w:val="001023E5"/>
    <w:rsid w:val="00371BF3"/>
    <w:rsid w:val="003D3AB7"/>
    <w:rsid w:val="00586964"/>
    <w:rsid w:val="005C0642"/>
    <w:rsid w:val="00655492"/>
    <w:rsid w:val="00697DB5"/>
    <w:rsid w:val="00750286"/>
    <w:rsid w:val="00806552"/>
    <w:rsid w:val="0081770F"/>
    <w:rsid w:val="00966DDF"/>
    <w:rsid w:val="00AB3D54"/>
    <w:rsid w:val="00BF13AB"/>
    <w:rsid w:val="00D57304"/>
    <w:rsid w:val="00DA0955"/>
    <w:rsid w:val="00E74DFF"/>
    <w:rsid w:val="00F67F9C"/>
    <w:rsid w:val="00F71378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B5"/>
    <w:rPr>
      <w:color w:val="0000FF"/>
      <w:u w:val="single"/>
    </w:rPr>
  </w:style>
  <w:style w:type="character" w:styleId="a4">
    <w:name w:val="Strong"/>
    <w:basedOn w:val="a0"/>
    <w:qFormat/>
    <w:rsid w:val="00697DB5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69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9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2021-08-03T01:14:00Z</cp:lastPrinted>
  <dcterms:created xsi:type="dcterms:W3CDTF">2021-03-18T01:55:00Z</dcterms:created>
  <dcterms:modified xsi:type="dcterms:W3CDTF">2021-08-18T03:49:00Z</dcterms:modified>
</cp:coreProperties>
</file>