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D75C56" w:rsidRDefault="004D7A47" w:rsidP="004D7A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F5108" w:rsidRPr="00E3439F" w:rsidRDefault="00321C28" w:rsidP="00006FC0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center"/>
        <w:rPr>
          <w:b/>
          <w:color w:val="000000"/>
          <w:sz w:val="26"/>
          <w:szCs w:val="26"/>
        </w:rPr>
      </w:pPr>
      <w:r w:rsidRPr="00E3439F">
        <w:rPr>
          <w:b/>
          <w:color w:val="000000"/>
          <w:sz w:val="26"/>
          <w:szCs w:val="26"/>
        </w:rPr>
        <w:t>Сходы граждан</w:t>
      </w:r>
      <w:r w:rsidR="00622571" w:rsidRPr="00E3439F">
        <w:rPr>
          <w:b/>
          <w:color w:val="000000"/>
          <w:sz w:val="26"/>
          <w:szCs w:val="26"/>
        </w:rPr>
        <w:t xml:space="preserve"> </w:t>
      </w:r>
      <w:r w:rsidR="00CB0B1A" w:rsidRPr="00E3439F">
        <w:rPr>
          <w:b/>
          <w:color w:val="000000"/>
          <w:sz w:val="26"/>
          <w:szCs w:val="26"/>
        </w:rPr>
        <w:t>и пожарная безопасность</w:t>
      </w:r>
    </w:p>
    <w:p w:rsidR="00006FC0" w:rsidRDefault="00006FC0" w:rsidP="00006FC0">
      <w:pPr>
        <w:pStyle w:val="a4"/>
        <w:shd w:val="clear" w:color="auto" w:fill="FFFFFF"/>
        <w:spacing w:before="0" w:beforeAutospacing="0" w:after="0" w:afterAutospacing="0"/>
        <w:ind w:left="60" w:right="60" w:firstLine="649"/>
        <w:jc w:val="center"/>
        <w:rPr>
          <w:color w:val="000000"/>
          <w:sz w:val="26"/>
          <w:szCs w:val="26"/>
        </w:rPr>
      </w:pPr>
    </w:p>
    <w:p w:rsidR="00ED6AB3" w:rsidRDefault="00321C28" w:rsidP="00ED6AB3">
      <w:pPr>
        <w:pStyle w:val="a4"/>
        <w:shd w:val="clear" w:color="auto" w:fill="FFFFFF"/>
        <w:spacing w:before="0" w:beforeAutospacing="0" w:after="0" w:afterAutospacing="0"/>
        <w:ind w:left="60" w:right="60" w:firstLine="5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Ежегодно</w:t>
      </w:r>
      <w:r w:rsidR="00006FC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весенний и осенний периоды</w:t>
      </w:r>
      <w:r w:rsidR="00006FC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администрации сельских советов проводят сходы граждан. Одним  из вопросов, которые выносятся на повестку – пожарная безопасность. В течение октября работники Отряда противопожарной службы проводили выступления </w:t>
      </w:r>
      <w:r w:rsidR="001D3C21">
        <w:rPr>
          <w:color w:val="000000"/>
          <w:sz w:val="26"/>
          <w:szCs w:val="26"/>
        </w:rPr>
        <w:t xml:space="preserve">на противопожарную тематику </w:t>
      </w:r>
      <w:r>
        <w:rPr>
          <w:color w:val="000000"/>
          <w:sz w:val="26"/>
          <w:szCs w:val="26"/>
        </w:rPr>
        <w:t xml:space="preserve">на сходах. Как показывает практика, такой </w:t>
      </w:r>
      <w:r w:rsidR="001D3C21">
        <w:rPr>
          <w:color w:val="000000"/>
          <w:sz w:val="26"/>
          <w:szCs w:val="26"/>
        </w:rPr>
        <w:t>формат общения имеет свои плюсы.</w:t>
      </w:r>
      <w:r>
        <w:rPr>
          <w:color w:val="000000"/>
          <w:sz w:val="26"/>
          <w:szCs w:val="26"/>
        </w:rPr>
        <w:t xml:space="preserve"> </w:t>
      </w:r>
      <w:r w:rsidR="001D3C21">
        <w:rPr>
          <w:color w:val="000000"/>
          <w:sz w:val="26"/>
          <w:szCs w:val="26"/>
        </w:rPr>
        <w:t>З</w:t>
      </w:r>
      <w:r>
        <w:rPr>
          <w:color w:val="000000"/>
          <w:sz w:val="26"/>
          <w:szCs w:val="26"/>
        </w:rPr>
        <w:t>ачастую граждане просто не знают к кому обратиться по тому или иному вопросу, касающе</w:t>
      </w:r>
      <w:r w:rsidR="001D3C21">
        <w:rPr>
          <w:color w:val="000000"/>
          <w:sz w:val="26"/>
          <w:szCs w:val="26"/>
        </w:rPr>
        <w:t>гося</w:t>
      </w:r>
      <w:r>
        <w:rPr>
          <w:color w:val="000000"/>
          <w:sz w:val="26"/>
          <w:szCs w:val="26"/>
        </w:rPr>
        <w:t xml:space="preserve"> противопожарного состояния села или своего личного домовладения</w:t>
      </w:r>
      <w:r w:rsidR="001D3C21">
        <w:rPr>
          <w:color w:val="000000"/>
          <w:sz w:val="26"/>
          <w:szCs w:val="26"/>
        </w:rPr>
        <w:t xml:space="preserve">. </w:t>
      </w:r>
      <w:r w:rsidR="00ED6AB3">
        <w:rPr>
          <w:color w:val="000000"/>
          <w:sz w:val="26"/>
          <w:szCs w:val="26"/>
        </w:rPr>
        <w:t xml:space="preserve">                                  </w:t>
      </w:r>
    </w:p>
    <w:p w:rsidR="00321C28" w:rsidRDefault="001D3C21" w:rsidP="00ED6AB3">
      <w:pPr>
        <w:pStyle w:val="a4"/>
        <w:shd w:val="clear" w:color="auto" w:fill="FFFFFF"/>
        <w:spacing w:before="0" w:beforeAutospacing="0" w:after="0" w:afterAutospacing="0"/>
        <w:ind w:left="60" w:right="60" w:firstLine="50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6"/>
          <w:szCs w:val="26"/>
        </w:rPr>
        <w:t xml:space="preserve">Наиболее обсуждаемой темой этой осени стали заросшие бурьяном участки. </w:t>
      </w:r>
      <w:proofErr w:type="gramStart"/>
      <w:r>
        <w:rPr>
          <w:color w:val="000000"/>
          <w:sz w:val="26"/>
          <w:szCs w:val="26"/>
        </w:rPr>
        <w:t>Правила противопожарного режима Российской Федерации однозначно гласят:</w:t>
      </w:r>
      <w:r w:rsidRPr="001D3C2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правообладатели земельных участков (собственники земельных участков, землепользователи, землевладельцы и арендаторы),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</w:t>
      </w:r>
      <w:r w:rsidR="0016555B"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обязаны производить своевременную уборку мусора, сухой растительности и покос травы.</w:t>
      </w:r>
      <w:proofErr w:type="gramEnd"/>
      <w:r w:rsidR="00ED6AB3">
        <w:rPr>
          <w:color w:val="000000"/>
          <w:sz w:val="27"/>
          <w:szCs w:val="27"/>
          <w:shd w:val="clear" w:color="auto" w:fill="FFFFFF"/>
        </w:rPr>
        <w:t xml:space="preserve"> Если скос растительности не проводится своевременно, это является нарушением требований пожарной безопасности.</w:t>
      </w:r>
    </w:p>
    <w:p w:rsidR="00ED6AB3" w:rsidRDefault="00ED6AB3" w:rsidP="00ED6AB3">
      <w:pPr>
        <w:pStyle w:val="a4"/>
        <w:shd w:val="clear" w:color="auto" w:fill="FFFFFF"/>
        <w:spacing w:before="0" w:beforeAutospacing="0" w:after="0" w:afterAutospacing="0"/>
        <w:ind w:left="60" w:right="60" w:firstLine="50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Еще одна проблема всех населенных пунктов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Ширинского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района – зола. Несмотря на явную угрозу возгорания, граждане зачастую </w:t>
      </w:r>
      <w:r w:rsidR="0016555B">
        <w:rPr>
          <w:color w:val="000000"/>
          <w:sz w:val="27"/>
          <w:szCs w:val="27"/>
          <w:shd w:val="clear" w:color="auto" w:fill="FFFFFF"/>
        </w:rPr>
        <w:t>высыпают</w:t>
      </w:r>
      <w:r>
        <w:rPr>
          <w:color w:val="000000"/>
          <w:sz w:val="27"/>
          <w:szCs w:val="27"/>
          <w:shd w:val="clear" w:color="auto" w:fill="FFFFFF"/>
        </w:rPr>
        <w:t xml:space="preserve"> горячую золу на обочины дорог,</w:t>
      </w:r>
      <w:r w:rsidR="00006FC0">
        <w:rPr>
          <w:color w:val="000000"/>
          <w:sz w:val="27"/>
          <w:szCs w:val="27"/>
          <w:shd w:val="clear" w:color="auto" w:fill="FFFFFF"/>
        </w:rPr>
        <w:t xml:space="preserve"> под заборы</w:t>
      </w:r>
      <w:r w:rsidR="0016555B"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в канавы, в тот же самый бурьян.</w:t>
      </w:r>
      <w:r w:rsidR="00006FC0">
        <w:rPr>
          <w:color w:val="000000"/>
          <w:sz w:val="27"/>
          <w:szCs w:val="27"/>
          <w:shd w:val="clear" w:color="auto" w:fill="FFFFFF"/>
        </w:rPr>
        <w:t xml:space="preserve"> Закономерный результат такой беспечности – пожар. Согласно Правил</w:t>
      </w:r>
      <w:r w:rsidR="0016555B">
        <w:rPr>
          <w:color w:val="000000"/>
          <w:sz w:val="27"/>
          <w:szCs w:val="27"/>
          <w:shd w:val="clear" w:color="auto" w:fill="FFFFFF"/>
        </w:rPr>
        <w:t>ам</w:t>
      </w:r>
      <w:r w:rsidR="00006FC0">
        <w:rPr>
          <w:color w:val="000000"/>
          <w:sz w:val="27"/>
          <w:szCs w:val="27"/>
          <w:shd w:val="clear" w:color="auto" w:fill="FFFFFF"/>
        </w:rPr>
        <w:t xml:space="preserve"> противопожарного режима РФ, зола должна быть пролита водой и удалена в специально отведенное для </w:t>
      </w:r>
      <w:r w:rsidR="0016555B">
        <w:rPr>
          <w:color w:val="000000"/>
          <w:sz w:val="27"/>
          <w:szCs w:val="27"/>
          <w:shd w:val="clear" w:color="auto" w:fill="FFFFFF"/>
        </w:rPr>
        <w:t>нее</w:t>
      </w:r>
      <w:r w:rsidR="00006FC0">
        <w:rPr>
          <w:color w:val="000000"/>
          <w:sz w:val="27"/>
          <w:szCs w:val="27"/>
          <w:shd w:val="clear" w:color="auto" w:fill="FFFFFF"/>
        </w:rPr>
        <w:t xml:space="preserve"> место. Применительно к нашей сельской местности, золу следует высыпать в металлическую емкость и накрывать металлической крышкой до полного остывания. После этого золу можно утилизировать в места скопления общих отходов.</w:t>
      </w:r>
    </w:p>
    <w:p w:rsidR="00006FC0" w:rsidRPr="00F057DA" w:rsidRDefault="00006FC0" w:rsidP="00ED6AB3">
      <w:pPr>
        <w:pStyle w:val="a4"/>
        <w:shd w:val="clear" w:color="auto" w:fill="FFFFFF"/>
        <w:spacing w:before="0" w:beforeAutospacing="0" w:after="0" w:afterAutospacing="0"/>
        <w:ind w:left="60" w:right="60" w:firstLine="507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 xml:space="preserve">Если мы сможем искоренить вышеуказанные проблемы, то количество пожаров на территории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Ширинского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района снизится в несколько раз. Как результат –</w:t>
      </w:r>
      <w:r w:rsidR="0016555B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наши села станут чище и </w:t>
      </w:r>
      <w:r w:rsidR="0016555B">
        <w:rPr>
          <w:color w:val="000000"/>
          <w:sz w:val="27"/>
          <w:szCs w:val="27"/>
          <w:shd w:val="clear" w:color="auto" w:fill="FFFFFF"/>
        </w:rPr>
        <w:t>безопаснее, с точки зрения пожарной безопасности.</w:t>
      </w:r>
    </w:p>
    <w:p w:rsidR="007D6EFD" w:rsidRPr="00DC4154" w:rsidRDefault="007D6EFD" w:rsidP="00FC7227">
      <w:pPr>
        <w:spacing w:before="135" w:after="0" w:line="240" w:lineRule="auto"/>
        <w:ind w:left="67" w:right="67" w:firstLine="6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195B" w:rsidRPr="0060474A" w:rsidRDefault="0060474A" w:rsidP="007D7CF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60474A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  <w:hyperlink r:id="rId4" w:tgtFrame="_blank" w:history="1">
        <w:r w:rsidR="00532663" w:rsidRPr="0060474A">
          <w:rPr>
            <w:rFonts w:ascii="Times New Roman" w:eastAsia="Times New Roman" w:hAnsi="Times New Roman" w:cs="Times New Roman"/>
            <w:color w:val="AA5454"/>
            <w:sz w:val="26"/>
            <w:szCs w:val="26"/>
            <w:bdr w:val="none" w:sz="0" w:space="0" w:color="auto" w:frame="1"/>
            <w:lang w:eastAsia="ru-RU"/>
          </w:rPr>
          <w:br/>
        </w:r>
      </w:hyperlink>
    </w:p>
    <w:p w:rsidR="00DC4154" w:rsidRDefault="00DC4154" w:rsidP="00DA7076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097AD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DC4154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3294"/>
    <w:rsid w:val="00006FC0"/>
    <w:rsid w:val="000302EE"/>
    <w:rsid w:val="00097AD2"/>
    <w:rsid w:val="000A4C9F"/>
    <w:rsid w:val="000F67D4"/>
    <w:rsid w:val="00114077"/>
    <w:rsid w:val="0016555B"/>
    <w:rsid w:val="001D3C21"/>
    <w:rsid w:val="00201B5F"/>
    <w:rsid w:val="00321C28"/>
    <w:rsid w:val="00322137"/>
    <w:rsid w:val="00371CC6"/>
    <w:rsid w:val="003B4FC1"/>
    <w:rsid w:val="0040195B"/>
    <w:rsid w:val="0041272B"/>
    <w:rsid w:val="00422B4E"/>
    <w:rsid w:val="0043276D"/>
    <w:rsid w:val="00433200"/>
    <w:rsid w:val="0044293C"/>
    <w:rsid w:val="004701C3"/>
    <w:rsid w:val="004D7A47"/>
    <w:rsid w:val="00532663"/>
    <w:rsid w:val="00551A4C"/>
    <w:rsid w:val="00557095"/>
    <w:rsid w:val="00563073"/>
    <w:rsid w:val="00587D68"/>
    <w:rsid w:val="005A4123"/>
    <w:rsid w:val="0060474A"/>
    <w:rsid w:val="00622571"/>
    <w:rsid w:val="006F3193"/>
    <w:rsid w:val="007166B4"/>
    <w:rsid w:val="00716B74"/>
    <w:rsid w:val="007C3294"/>
    <w:rsid w:val="007D6EFD"/>
    <w:rsid w:val="007D7CF5"/>
    <w:rsid w:val="008249CF"/>
    <w:rsid w:val="00863B5B"/>
    <w:rsid w:val="00950102"/>
    <w:rsid w:val="009660F7"/>
    <w:rsid w:val="009936CD"/>
    <w:rsid w:val="00A013A6"/>
    <w:rsid w:val="00A27C50"/>
    <w:rsid w:val="00AC619B"/>
    <w:rsid w:val="00B10A7D"/>
    <w:rsid w:val="00B649FF"/>
    <w:rsid w:val="00BD3DA6"/>
    <w:rsid w:val="00BD48E5"/>
    <w:rsid w:val="00C34387"/>
    <w:rsid w:val="00C66C75"/>
    <w:rsid w:val="00C764A0"/>
    <w:rsid w:val="00CA7D01"/>
    <w:rsid w:val="00CB0B1A"/>
    <w:rsid w:val="00CD48CA"/>
    <w:rsid w:val="00CE007F"/>
    <w:rsid w:val="00CF5108"/>
    <w:rsid w:val="00D13651"/>
    <w:rsid w:val="00D72501"/>
    <w:rsid w:val="00D75C56"/>
    <w:rsid w:val="00D827B7"/>
    <w:rsid w:val="00DA1E04"/>
    <w:rsid w:val="00DA7076"/>
    <w:rsid w:val="00DC4154"/>
    <w:rsid w:val="00DD50B9"/>
    <w:rsid w:val="00E3439F"/>
    <w:rsid w:val="00E67DF8"/>
    <w:rsid w:val="00EA17CB"/>
    <w:rsid w:val="00EB6723"/>
    <w:rsid w:val="00ED6AB3"/>
    <w:rsid w:val="00F057DA"/>
    <w:rsid w:val="00F2601E"/>
    <w:rsid w:val="00F852C1"/>
    <w:rsid w:val="00FC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057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.mchs.gov.ru/pressroom/news/item/424393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2022-10-24T07:31:00Z</cp:lastPrinted>
  <dcterms:created xsi:type="dcterms:W3CDTF">2022-10-25T08:52:00Z</dcterms:created>
  <dcterms:modified xsi:type="dcterms:W3CDTF">2022-10-25T08:52:00Z</dcterms:modified>
</cp:coreProperties>
</file>